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3519001D" w14:textId="24FFB341" w:rsidR="008C00DA" w:rsidRDefault="00B77A44" w:rsidP="008C00DA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D36B18">
        <w:rPr>
          <w:rFonts w:ascii="Ubuntu" w:hAnsi="Ubuntu"/>
          <w:b/>
          <w:color w:val="333333"/>
          <w:sz w:val="28"/>
          <w:szCs w:val="28"/>
        </w:rPr>
        <w:t>zajęcia wyrównawcze z przedmiotów zawodowych</w:t>
      </w: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2158"/>
      </w:tblGrid>
      <w:tr w:rsidR="00D36B18" w14:paraId="2303B314" w14:textId="77777777" w:rsidTr="00D36B18">
        <w:tc>
          <w:tcPr>
            <w:tcW w:w="1478" w:type="dxa"/>
          </w:tcPr>
          <w:p w14:paraId="720D950C" w14:textId="7F6F51D8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Data</w:t>
            </w:r>
          </w:p>
        </w:tc>
        <w:tc>
          <w:tcPr>
            <w:tcW w:w="1393" w:type="dxa"/>
          </w:tcPr>
          <w:p w14:paraId="0E1BD0B8" w14:textId="60737221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Sala</w:t>
            </w:r>
          </w:p>
        </w:tc>
        <w:tc>
          <w:tcPr>
            <w:tcW w:w="1636" w:type="dxa"/>
          </w:tcPr>
          <w:p w14:paraId="5C22D0EC" w14:textId="1B8AB58C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Godz.</w:t>
            </w:r>
          </w:p>
        </w:tc>
        <w:tc>
          <w:tcPr>
            <w:tcW w:w="1249" w:type="dxa"/>
          </w:tcPr>
          <w:p w14:paraId="3EB5E2C6" w14:textId="0C509E46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Grupa</w:t>
            </w:r>
          </w:p>
        </w:tc>
        <w:tc>
          <w:tcPr>
            <w:tcW w:w="1437" w:type="dxa"/>
          </w:tcPr>
          <w:p w14:paraId="62C99521" w14:textId="77F87991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Liczba godz.</w:t>
            </w:r>
          </w:p>
        </w:tc>
        <w:tc>
          <w:tcPr>
            <w:tcW w:w="2158" w:type="dxa"/>
          </w:tcPr>
          <w:p w14:paraId="6A6AEC9A" w14:textId="09415793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prowadzący</w:t>
            </w:r>
          </w:p>
        </w:tc>
      </w:tr>
      <w:tr w:rsidR="00961BCF" w14:paraId="2ABC2150" w14:textId="77777777" w:rsidTr="00961BCF">
        <w:tc>
          <w:tcPr>
            <w:tcW w:w="1478" w:type="dxa"/>
            <w:shd w:val="clear" w:color="auto" w:fill="E7E6E6" w:themeFill="background2"/>
          </w:tcPr>
          <w:p w14:paraId="0B5E30FB" w14:textId="2A2CF5E4" w:rsidR="00961BCF" w:rsidRPr="00366603" w:rsidRDefault="00961BCF" w:rsidP="00D36B18">
            <w:r>
              <w:t>30.11.24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3789CF32" w14:textId="0C6560CD" w:rsidR="00961BCF" w:rsidRDefault="00961BCF" w:rsidP="00D36B18">
            <w:r>
              <w:t>05</w:t>
            </w:r>
          </w:p>
        </w:tc>
        <w:tc>
          <w:tcPr>
            <w:tcW w:w="1636" w:type="dxa"/>
            <w:shd w:val="clear" w:color="auto" w:fill="E7E6E6" w:themeFill="background2"/>
          </w:tcPr>
          <w:p w14:paraId="3CDE8BFA" w14:textId="00A94926" w:rsidR="00961BCF" w:rsidRPr="00366603" w:rsidRDefault="00961BCF" w:rsidP="00D36B18">
            <w:r>
              <w:t>8.00-14.30</w:t>
            </w:r>
          </w:p>
        </w:tc>
        <w:tc>
          <w:tcPr>
            <w:tcW w:w="1249" w:type="dxa"/>
            <w:shd w:val="clear" w:color="auto" w:fill="E7E6E6" w:themeFill="background2"/>
          </w:tcPr>
          <w:p w14:paraId="40ACD55B" w14:textId="24EAF2DE" w:rsidR="00961BCF" w:rsidRDefault="00961BCF" w:rsidP="00D36B18">
            <w:r>
              <w:t>G4</w:t>
            </w:r>
          </w:p>
        </w:tc>
        <w:tc>
          <w:tcPr>
            <w:tcW w:w="1437" w:type="dxa"/>
            <w:shd w:val="clear" w:color="auto" w:fill="E7E6E6" w:themeFill="background2"/>
          </w:tcPr>
          <w:p w14:paraId="4181CE3D" w14:textId="44930C9F" w:rsidR="00961BCF" w:rsidRPr="00366603" w:rsidRDefault="00961BCF" w:rsidP="00D36B18">
            <w:r>
              <w:t>8godz</w:t>
            </w:r>
          </w:p>
        </w:tc>
        <w:tc>
          <w:tcPr>
            <w:tcW w:w="2158" w:type="dxa"/>
            <w:shd w:val="clear" w:color="auto" w:fill="E7E6E6" w:themeFill="background2"/>
          </w:tcPr>
          <w:p w14:paraId="2BD1CD42" w14:textId="24B60314" w:rsidR="00961BCF" w:rsidRDefault="00961BCF" w:rsidP="00D36B18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Joanna Janikowska</w:t>
            </w:r>
          </w:p>
        </w:tc>
      </w:tr>
      <w:tr w:rsidR="00D36B18" w14:paraId="2547A36F" w14:textId="77777777" w:rsidTr="00D36B18">
        <w:tc>
          <w:tcPr>
            <w:tcW w:w="1478" w:type="dxa"/>
          </w:tcPr>
          <w:p w14:paraId="148A96BA" w14:textId="2AC95940" w:rsidR="00D36B18" w:rsidRPr="008C00DA" w:rsidRDefault="00D36B18" w:rsidP="00D36B18">
            <w:pPr>
              <w:rPr>
                <w:rFonts w:ascii="Ubuntu" w:hAnsi="Ubuntu"/>
                <w:color w:val="333333"/>
              </w:rPr>
            </w:pPr>
            <w:r w:rsidRPr="00366603">
              <w:t>1.12.24</w:t>
            </w:r>
          </w:p>
        </w:tc>
        <w:tc>
          <w:tcPr>
            <w:tcW w:w="1393" w:type="dxa"/>
          </w:tcPr>
          <w:p w14:paraId="23C52C06" w14:textId="772C7D62" w:rsidR="00D36B18" w:rsidRPr="00F85E2C" w:rsidRDefault="00D36B18" w:rsidP="00D36B18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t>05</w:t>
            </w:r>
          </w:p>
        </w:tc>
        <w:tc>
          <w:tcPr>
            <w:tcW w:w="1636" w:type="dxa"/>
          </w:tcPr>
          <w:p w14:paraId="5E369C79" w14:textId="6C8FB49D" w:rsidR="00D36B18" w:rsidRPr="00187416" w:rsidRDefault="00D36B18" w:rsidP="00D36B18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366603">
              <w:t>8.00- 14.30</w:t>
            </w:r>
          </w:p>
        </w:tc>
        <w:tc>
          <w:tcPr>
            <w:tcW w:w="1249" w:type="dxa"/>
          </w:tcPr>
          <w:p w14:paraId="701DB3EF" w14:textId="7B6BD1BF" w:rsidR="00D36B18" w:rsidRPr="00187416" w:rsidRDefault="00D36B18" w:rsidP="00D36B18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t>G4</w:t>
            </w:r>
          </w:p>
        </w:tc>
        <w:tc>
          <w:tcPr>
            <w:tcW w:w="1437" w:type="dxa"/>
          </w:tcPr>
          <w:p w14:paraId="3E8CB9D5" w14:textId="7F26CE11" w:rsidR="00D36B18" w:rsidRPr="00187416" w:rsidRDefault="00D36B18" w:rsidP="00D36B18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366603">
              <w:t>8godz</w:t>
            </w:r>
          </w:p>
        </w:tc>
        <w:tc>
          <w:tcPr>
            <w:tcW w:w="2158" w:type="dxa"/>
          </w:tcPr>
          <w:p w14:paraId="37C1EA55" w14:textId="5BA3CEA2" w:rsidR="00D36B18" w:rsidRPr="00D36B18" w:rsidRDefault="00D36B18" w:rsidP="00D36B18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Joanna Janikowska</w:t>
            </w:r>
          </w:p>
        </w:tc>
      </w:tr>
      <w:tr w:rsidR="00D36B18" w14:paraId="2A3741B4" w14:textId="77777777" w:rsidTr="00D36B18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6F4A4520" w:rsidR="00D36B18" w:rsidRPr="008C00DA" w:rsidRDefault="00D36B18" w:rsidP="00D36B18">
            <w:r w:rsidRPr="00366603">
              <w:t>5.12.24</w:t>
            </w:r>
          </w:p>
        </w:tc>
        <w:tc>
          <w:tcPr>
            <w:tcW w:w="1393" w:type="dxa"/>
          </w:tcPr>
          <w:p w14:paraId="4D48AEB1" w14:textId="353CF0BE" w:rsidR="00D36B18" w:rsidRDefault="00D36B18" w:rsidP="00D36B18">
            <w:r w:rsidRPr="00EA027B">
              <w:t>05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705FC287" w:rsidR="00D36B18" w:rsidRDefault="00961BCF" w:rsidP="00D36B18">
            <w:r>
              <w:t>15.00- 18</w:t>
            </w:r>
            <w:r w:rsidR="00D36B18" w:rsidRPr="00366603">
              <w:t>.00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6FBCA341" w:rsidR="00D36B18" w:rsidRDefault="00D36B18" w:rsidP="00D36B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G4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4DAFEDF3" w:rsidR="00D36B18" w:rsidRDefault="00961BCF" w:rsidP="00D36B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4</w:t>
            </w:r>
            <w:r w:rsidR="00D36B18" w:rsidRPr="00366603">
              <w:t>godz</w:t>
            </w:r>
          </w:p>
        </w:tc>
        <w:tc>
          <w:tcPr>
            <w:tcW w:w="2158" w:type="dxa"/>
          </w:tcPr>
          <w:p w14:paraId="16A099C1" w14:textId="452B344D" w:rsidR="00D36B18" w:rsidRPr="00354856" w:rsidRDefault="00D36B18" w:rsidP="00D36B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E8C">
              <w:rPr>
                <w:rFonts w:cstheme="minorHAnsi"/>
                <w:color w:val="333333"/>
              </w:rPr>
              <w:t>Joanna Janikowska</w:t>
            </w:r>
          </w:p>
        </w:tc>
      </w:tr>
      <w:tr w:rsidR="00D36B18" w:rsidRPr="00354856" w14:paraId="67FE2424" w14:textId="77777777" w:rsidTr="00D36B18">
        <w:tc>
          <w:tcPr>
            <w:tcW w:w="1478" w:type="dxa"/>
          </w:tcPr>
          <w:p w14:paraId="23A41B35" w14:textId="02D70744" w:rsidR="00D36B18" w:rsidRPr="008C00DA" w:rsidRDefault="00D36B18" w:rsidP="00D36B18">
            <w:r w:rsidRPr="00366603">
              <w:t>7.12.24</w:t>
            </w:r>
          </w:p>
        </w:tc>
        <w:tc>
          <w:tcPr>
            <w:tcW w:w="1393" w:type="dxa"/>
          </w:tcPr>
          <w:p w14:paraId="69B47321" w14:textId="7625C14A" w:rsidR="00D36B18" w:rsidRDefault="00D36B18" w:rsidP="00D36B18">
            <w:r w:rsidRPr="00EA027B">
              <w:t>05</w:t>
            </w:r>
          </w:p>
        </w:tc>
        <w:tc>
          <w:tcPr>
            <w:tcW w:w="1636" w:type="dxa"/>
          </w:tcPr>
          <w:p w14:paraId="4AB19FA4" w14:textId="0DCB976A" w:rsidR="00D36B18" w:rsidRDefault="00D36B18" w:rsidP="00D36B18">
            <w:r w:rsidRPr="00366603">
              <w:t>8.00- 14.30</w:t>
            </w:r>
          </w:p>
        </w:tc>
        <w:tc>
          <w:tcPr>
            <w:tcW w:w="1249" w:type="dxa"/>
          </w:tcPr>
          <w:p w14:paraId="1B462A93" w14:textId="3B48F1E6" w:rsidR="00D36B18" w:rsidRPr="00173A54" w:rsidRDefault="00D36B18" w:rsidP="00D36B18">
            <w:r>
              <w:t>G4</w:t>
            </w:r>
          </w:p>
        </w:tc>
        <w:tc>
          <w:tcPr>
            <w:tcW w:w="1437" w:type="dxa"/>
          </w:tcPr>
          <w:p w14:paraId="6DDC14A1" w14:textId="7D0D5BFA" w:rsidR="00D36B18" w:rsidRDefault="00D36B18" w:rsidP="00D36B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6603">
              <w:t>8godz</w:t>
            </w:r>
          </w:p>
        </w:tc>
        <w:tc>
          <w:tcPr>
            <w:tcW w:w="2158" w:type="dxa"/>
          </w:tcPr>
          <w:p w14:paraId="1F5055F4" w14:textId="144B8E3E" w:rsidR="00D36B18" w:rsidRDefault="00D36B18" w:rsidP="00D36B1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E8C">
              <w:rPr>
                <w:rFonts w:cstheme="minorHAnsi"/>
                <w:color w:val="333333"/>
              </w:rPr>
              <w:t>Joanna Janikowska</w:t>
            </w:r>
          </w:p>
        </w:tc>
      </w:tr>
      <w:tr w:rsidR="00961BCF" w:rsidRPr="00354856" w14:paraId="5A5EC1C8" w14:textId="77777777" w:rsidTr="00D36B18">
        <w:tc>
          <w:tcPr>
            <w:tcW w:w="1478" w:type="dxa"/>
          </w:tcPr>
          <w:p w14:paraId="11C1C647" w14:textId="22B53712" w:rsidR="00961BCF" w:rsidRPr="008C00DA" w:rsidRDefault="00961BCF" w:rsidP="00961BCF">
            <w:r w:rsidRPr="00366603">
              <w:t>10.12.24</w:t>
            </w:r>
          </w:p>
        </w:tc>
        <w:tc>
          <w:tcPr>
            <w:tcW w:w="1393" w:type="dxa"/>
          </w:tcPr>
          <w:p w14:paraId="51E04472" w14:textId="1D0E6271" w:rsidR="00961BCF" w:rsidRDefault="00961BCF" w:rsidP="00961BCF">
            <w:r w:rsidRPr="00EA027B">
              <w:t>05</w:t>
            </w:r>
          </w:p>
        </w:tc>
        <w:tc>
          <w:tcPr>
            <w:tcW w:w="1636" w:type="dxa"/>
          </w:tcPr>
          <w:p w14:paraId="23AE9B2A" w14:textId="4BE345AB" w:rsidR="00961BCF" w:rsidRDefault="00961BCF" w:rsidP="00961BCF">
            <w:r w:rsidRPr="00366603">
              <w:t>15.00- 16.30</w:t>
            </w:r>
          </w:p>
        </w:tc>
        <w:tc>
          <w:tcPr>
            <w:tcW w:w="1249" w:type="dxa"/>
          </w:tcPr>
          <w:p w14:paraId="7C835440" w14:textId="68F488EF" w:rsidR="00961BCF" w:rsidRDefault="00961BCF" w:rsidP="00961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G4</w:t>
            </w:r>
          </w:p>
        </w:tc>
        <w:tc>
          <w:tcPr>
            <w:tcW w:w="1437" w:type="dxa"/>
          </w:tcPr>
          <w:p w14:paraId="55440BB7" w14:textId="08363489" w:rsidR="00961BCF" w:rsidRDefault="00961BCF" w:rsidP="00961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6603">
              <w:t>2godz</w:t>
            </w:r>
          </w:p>
        </w:tc>
        <w:tc>
          <w:tcPr>
            <w:tcW w:w="2158" w:type="dxa"/>
          </w:tcPr>
          <w:p w14:paraId="2E825E0C" w14:textId="228A1AFA" w:rsidR="00961BCF" w:rsidRPr="00354856" w:rsidRDefault="00961BCF" w:rsidP="00961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4E8C">
              <w:rPr>
                <w:rFonts w:cstheme="minorHAnsi"/>
                <w:color w:val="333333"/>
              </w:rPr>
              <w:t>Joanna Janikowska</w:t>
            </w:r>
          </w:p>
        </w:tc>
      </w:tr>
    </w:tbl>
    <w:p w14:paraId="09606BB4" w14:textId="4D1598B4" w:rsidR="009B78F4" w:rsidRDefault="009B78F4">
      <w:r>
        <w:t xml:space="preserve"> </w:t>
      </w:r>
    </w:p>
    <w:p w14:paraId="509006BC" w14:textId="77777777" w:rsidR="00580097" w:rsidRDefault="00580097"/>
    <w:sectPr w:rsidR="005800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D61FF" w14:textId="77777777" w:rsidR="004A7BCC" w:rsidRDefault="004A7BCC" w:rsidP="00B77A44">
      <w:pPr>
        <w:spacing w:after="0" w:line="240" w:lineRule="auto"/>
      </w:pPr>
      <w:r>
        <w:separator/>
      </w:r>
    </w:p>
  </w:endnote>
  <w:endnote w:type="continuationSeparator" w:id="0">
    <w:p w14:paraId="5D6A5DB5" w14:textId="77777777" w:rsidR="004A7BCC" w:rsidRDefault="004A7BCC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A1BB8" w14:textId="77777777" w:rsidR="004A7BCC" w:rsidRDefault="004A7BCC" w:rsidP="00B77A44">
      <w:pPr>
        <w:spacing w:after="0" w:line="240" w:lineRule="auto"/>
      </w:pPr>
      <w:r>
        <w:separator/>
      </w:r>
    </w:p>
  </w:footnote>
  <w:footnote w:type="continuationSeparator" w:id="0">
    <w:p w14:paraId="4799A087" w14:textId="77777777" w:rsidR="004A7BCC" w:rsidRDefault="004A7BCC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067200">
    <w:abstractNumId w:val="1"/>
  </w:num>
  <w:num w:numId="2" w16cid:durableId="1363435805">
    <w:abstractNumId w:val="0"/>
  </w:num>
  <w:num w:numId="3" w16cid:durableId="1444153809">
    <w:abstractNumId w:val="3"/>
  </w:num>
  <w:num w:numId="4" w16cid:durableId="71126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453F7"/>
    <w:rsid w:val="001803AF"/>
    <w:rsid w:val="00187416"/>
    <w:rsid w:val="00193B8C"/>
    <w:rsid w:val="00195101"/>
    <w:rsid w:val="00196A41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01884"/>
    <w:rsid w:val="00322C6A"/>
    <w:rsid w:val="00335217"/>
    <w:rsid w:val="00354856"/>
    <w:rsid w:val="00376E0B"/>
    <w:rsid w:val="003943E7"/>
    <w:rsid w:val="003B4177"/>
    <w:rsid w:val="003C330F"/>
    <w:rsid w:val="00494FF3"/>
    <w:rsid w:val="004A7BCC"/>
    <w:rsid w:val="004C0A70"/>
    <w:rsid w:val="004E54B1"/>
    <w:rsid w:val="005661C2"/>
    <w:rsid w:val="00580097"/>
    <w:rsid w:val="00585368"/>
    <w:rsid w:val="005A57F1"/>
    <w:rsid w:val="005C2F47"/>
    <w:rsid w:val="00675508"/>
    <w:rsid w:val="00683449"/>
    <w:rsid w:val="006E0CC2"/>
    <w:rsid w:val="006E3739"/>
    <w:rsid w:val="006E4A88"/>
    <w:rsid w:val="00713056"/>
    <w:rsid w:val="007528AA"/>
    <w:rsid w:val="007E19C6"/>
    <w:rsid w:val="007F0EFA"/>
    <w:rsid w:val="00893C14"/>
    <w:rsid w:val="008C00DA"/>
    <w:rsid w:val="00923469"/>
    <w:rsid w:val="00923F23"/>
    <w:rsid w:val="00961BCF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BE54B5"/>
    <w:rsid w:val="00C27351"/>
    <w:rsid w:val="00C43E65"/>
    <w:rsid w:val="00C52E8D"/>
    <w:rsid w:val="00C77CC4"/>
    <w:rsid w:val="00CA0FF3"/>
    <w:rsid w:val="00CA712E"/>
    <w:rsid w:val="00CB691B"/>
    <w:rsid w:val="00CD7864"/>
    <w:rsid w:val="00CE0E7F"/>
    <w:rsid w:val="00CF2C43"/>
    <w:rsid w:val="00D0230B"/>
    <w:rsid w:val="00D36B18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6807"/>
    <w:rsid w:val="00E87DC5"/>
    <w:rsid w:val="00EA04F5"/>
    <w:rsid w:val="00EA602D"/>
    <w:rsid w:val="00EB548B"/>
    <w:rsid w:val="00ED007A"/>
    <w:rsid w:val="00EE5D6B"/>
    <w:rsid w:val="00F32325"/>
    <w:rsid w:val="00F542ED"/>
    <w:rsid w:val="00F550DE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Jonasz Kowalski</cp:lastModifiedBy>
  <cp:revision>2</cp:revision>
  <cp:lastPrinted>2020-09-23T07:01:00Z</cp:lastPrinted>
  <dcterms:created xsi:type="dcterms:W3CDTF">2025-01-25T12:52:00Z</dcterms:created>
  <dcterms:modified xsi:type="dcterms:W3CDTF">2025-01-25T12:52:00Z</dcterms:modified>
</cp:coreProperties>
</file>