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531E7E33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4B2A34">
        <w:rPr>
          <w:rFonts w:ascii="Ubuntu" w:hAnsi="Ubuntu"/>
          <w:b/>
          <w:color w:val="333333"/>
          <w:sz w:val="28"/>
          <w:szCs w:val="28"/>
        </w:rPr>
        <w:t>Zajęcia wyrównawcze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500E2320" w:rsidR="00187416" w:rsidRPr="00187416" w:rsidRDefault="002460A3" w:rsidP="002460A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19F9A52E" w:rsidR="00187416" w:rsidRPr="00F85E2C" w:rsidRDefault="004B2A34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369C79" w14:textId="6CC9561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13.00- 19.30</w:t>
            </w:r>
          </w:p>
        </w:tc>
        <w:tc>
          <w:tcPr>
            <w:tcW w:w="1249" w:type="dxa"/>
          </w:tcPr>
          <w:p w14:paraId="701DB3EF" w14:textId="166E6AFD" w:rsidR="00187416" w:rsidRPr="00187416" w:rsidRDefault="002460A3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185" w:type="dxa"/>
          </w:tcPr>
          <w:p w14:paraId="3E8CB9D5" w14:textId="5F020D6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7C1EA55" w14:textId="0B3D270B" w:rsidR="00187416" w:rsidRPr="004B2A34" w:rsidRDefault="002460A3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14:paraId="190F95F5" w14:textId="77777777" w:rsidTr="004B2A34">
        <w:tc>
          <w:tcPr>
            <w:tcW w:w="1478" w:type="dxa"/>
          </w:tcPr>
          <w:p w14:paraId="42C106B3" w14:textId="321E2A12" w:rsidR="002460A3" w:rsidRDefault="002460A3" w:rsidP="002460A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13.11.24</w:t>
            </w:r>
          </w:p>
        </w:tc>
        <w:tc>
          <w:tcPr>
            <w:tcW w:w="1393" w:type="dxa"/>
          </w:tcPr>
          <w:p w14:paraId="022ADFBE" w14:textId="28BA44A4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1D61FEA" w14:textId="4C3B0E0F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14.00 -19.00</w:t>
            </w:r>
          </w:p>
        </w:tc>
        <w:tc>
          <w:tcPr>
            <w:tcW w:w="1249" w:type="dxa"/>
          </w:tcPr>
          <w:p w14:paraId="4E932E13" w14:textId="4A3A4E67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185" w:type="dxa"/>
          </w:tcPr>
          <w:p w14:paraId="7F5B661E" w14:textId="109725A0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0697738" w14:textId="73EEEF66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:rsidRPr="00354856" w14:paraId="5C7492D0" w14:textId="77777777" w:rsidTr="004B2A34">
        <w:tc>
          <w:tcPr>
            <w:tcW w:w="1478" w:type="dxa"/>
          </w:tcPr>
          <w:p w14:paraId="1BBD6341" w14:textId="28D95035" w:rsidR="002460A3" w:rsidRDefault="002460A3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16.11.24</w:t>
            </w:r>
          </w:p>
        </w:tc>
        <w:tc>
          <w:tcPr>
            <w:tcW w:w="1393" w:type="dxa"/>
          </w:tcPr>
          <w:p w14:paraId="4B9576D9" w14:textId="05E16D32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3FFD528D" w14:textId="591B40FF" w:rsidR="002460A3" w:rsidRDefault="002460A3" w:rsidP="002460A3">
            <w:r>
              <w:t>8.00-14.30</w:t>
            </w:r>
          </w:p>
        </w:tc>
        <w:tc>
          <w:tcPr>
            <w:tcW w:w="1249" w:type="dxa"/>
          </w:tcPr>
          <w:p w14:paraId="7454BE64" w14:textId="01F451A5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185" w:type="dxa"/>
          </w:tcPr>
          <w:p w14:paraId="7218F3FE" w14:textId="1BBD5EF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255463E" w14:textId="30631152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2460A3" w:rsidRPr="00354856" w14:paraId="577D06C6" w14:textId="77777777" w:rsidTr="004B2A34">
        <w:tc>
          <w:tcPr>
            <w:tcW w:w="1478" w:type="dxa"/>
          </w:tcPr>
          <w:p w14:paraId="21791C41" w14:textId="781E902E" w:rsidR="002460A3" w:rsidRDefault="002460A3" w:rsidP="002460A3">
            <w:r>
              <w:rPr>
                <w:rFonts w:ascii="Ubuntu" w:hAnsi="Ubuntu"/>
                <w:color w:val="333333"/>
                <w:sz w:val="24"/>
                <w:szCs w:val="24"/>
              </w:rPr>
              <w:t>17.11.24</w:t>
            </w:r>
          </w:p>
        </w:tc>
        <w:tc>
          <w:tcPr>
            <w:tcW w:w="1393" w:type="dxa"/>
          </w:tcPr>
          <w:p w14:paraId="3E3DABED" w14:textId="37AFF6C1" w:rsidR="002460A3" w:rsidRDefault="002460A3" w:rsidP="002460A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F9736B" w14:textId="635F1155" w:rsidR="002460A3" w:rsidRDefault="009F4838" w:rsidP="002460A3">
            <w:r>
              <w:t>8.00-14.</w:t>
            </w:r>
            <w:r w:rsidR="002460A3">
              <w:t>30</w:t>
            </w:r>
          </w:p>
        </w:tc>
        <w:tc>
          <w:tcPr>
            <w:tcW w:w="1249" w:type="dxa"/>
          </w:tcPr>
          <w:p w14:paraId="22CDC549" w14:textId="26277387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GR3</w:t>
            </w:r>
          </w:p>
        </w:tc>
        <w:tc>
          <w:tcPr>
            <w:tcW w:w="1185" w:type="dxa"/>
          </w:tcPr>
          <w:p w14:paraId="4B164D32" w14:textId="3C10C19A" w:rsidR="002460A3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19C628A" w14:textId="639C349A" w:rsidR="002460A3" w:rsidRPr="00354856" w:rsidRDefault="002460A3" w:rsidP="002460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5FF4">
              <w:rPr>
                <w:rFonts w:ascii="Ubuntu" w:hAnsi="Ubuntu"/>
                <w:color w:val="333333"/>
                <w:sz w:val="28"/>
                <w:szCs w:val="28"/>
              </w:rPr>
              <w:t>Michał Ludkowski</w:t>
            </w:r>
          </w:p>
        </w:tc>
      </w:tr>
      <w:tr w:rsidR="004B2A34" w:rsidRPr="00354856" w14:paraId="2037497C" w14:textId="77777777" w:rsidTr="004B2A34">
        <w:tc>
          <w:tcPr>
            <w:tcW w:w="1478" w:type="dxa"/>
          </w:tcPr>
          <w:p w14:paraId="7279AE12" w14:textId="613AB001" w:rsidR="004B2A34" w:rsidRDefault="004B2A34" w:rsidP="004B2A34"/>
        </w:tc>
        <w:tc>
          <w:tcPr>
            <w:tcW w:w="1393" w:type="dxa"/>
          </w:tcPr>
          <w:p w14:paraId="4117E811" w14:textId="68E9825A" w:rsidR="004B2A34" w:rsidRDefault="004B2A34" w:rsidP="004B2A34"/>
        </w:tc>
        <w:tc>
          <w:tcPr>
            <w:tcW w:w="1636" w:type="dxa"/>
          </w:tcPr>
          <w:p w14:paraId="4D2EB402" w14:textId="3F743A33" w:rsidR="004B2A34" w:rsidRDefault="004B2A34" w:rsidP="004B2A34"/>
        </w:tc>
        <w:tc>
          <w:tcPr>
            <w:tcW w:w="1249" w:type="dxa"/>
          </w:tcPr>
          <w:p w14:paraId="13BC96C8" w14:textId="63333B3B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F13944" w14:textId="333DC174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2ED1E6" w14:textId="478E2567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B2A34" w:rsidRPr="00354856" w14:paraId="4A610F56" w14:textId="77777777" w:rsidTr="004B2A34">
        <w:tc>
          <w:tcPr>
            <w:tcW w:w="1478" w:type="dxa"/>
          </w:tcPr>
          <w:p w14:paraId="040AE74D" w14:textId="7135965D" w:rsidR="004B2A34" w:rsidRDefault="004B2A34" w:rsidP="004B2A34"/>
        </w:tc>
        <w:tc>
          <w:tcPr>
            <w:tcW w:w="1393" w:type="dxa"/>
          </w:tcPr>
          <w:p w14:paraId="315832DD" w14:textId="309C249E" w:rsidR="004B2A34" w:rsidRDefault="004B2A34" w:rsidP="004B2A34"/>
        </w:tc>
        <w:tc>
          <w:tcPr>
            <w:tcW w:w="1636" w:type="dxa"/>
          </w:tcPr>
          <w:p w14:paraId="1FA4237A" w14:textId="1ECCC487" w:rsidR="004B2A34" w:rsidRDefault="004B2A34" w:rsidP="004B2A34"/>
        </w:tc>
        <w:tc>
          <w:tcPr>
            <w:tcW w:w="1249" w:type="dxa"/>
          </w:tcPr>
          <w:p w14:paraId="76F1B4F7" w14:textId="735BAB6F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B86A08" w14:textId="5841E785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889F4" w14:textId="237EF320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B2A34" w:rsidRPr="00354856" w14:paraId="18CB3F7D" w14:textId="77777777" w:rsidTr="004B2A34">
        <w:tc>
          <w:tcPr>
            <w:tcW w:w="1478" w:type="dxa"/>
          </w:tcPr>
          <w:p w14:paraId="08962AD7" w14:textId="3AC1547B" w:rsidR="004B2A34" w:rsidRDefault="004B2A34" w:rsidP="004B2A34"/>
        </w:tc>
        <w:tc>
          <w:tcPr>
            <w:tcW w:w="1393" w:type="dxa"/>
          </w:tcPr>
          <w:p w14:paraId="03F6305C" w14:textId="2CD321B8" w:rsidR="004B2A34" w:rsidRDefault="004B2A34" w:rsidP="004B2A34"/>
        </w:tc>
        <w:tc>
          <w:tcPr>
            <w:tcW w:w="1636" w:type="dxa"/>
          </w:tcPr>
          <w:p w14:paraId="16A9DA05" w14:textId="680F44E6" w:rsidR="004B2A34" w:rsidRDefault="004B2A34" w:rsidP="004B2A34"/>
        </w:tc>
        <w:tc>
          <w:tcPr>
            <w:tcW w:w="1249" w:type="dxa"/>
          </w:tcPr>
          <w:p w14:paraId="0D1DA5D2" w14:textId="23B4BEFA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6F1F03" w14:textId="61480A0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598FF" w14:textId="79E8566A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C463" w14:textId="77777777" w:rsidR="0061510A" w:rsidRDefault="0061510A" w:rsidP="00B77A44">
      <w:pPr>
        <w:spacing w:after="0" w:line="240" w:lineRule="auto"/>
      </w:pPr>
      <w:r>
        <w:separator/>
      </w:r>
    </w:p>
  </w:endnote>
  <w:endnote w:type="continuationSeparator" w:id="0">
    <w:p w14:paraId="5F203B2A" w14:textId="77777777" w:rsidR="0061510A" w:rsidRDefault="0061510A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5FF5" w14:textId="77777777" w:rsidR="0061510A" w:rsidRDefault="0061510A" w:rsidP="00B77A44">
      <w:pPr>
        <w:spacing w:after="0" w:line="240" w:lineRule="auto"/>
      </w:pPr>
      <w:r>
        <w:separator/>
      </w:r>
    </w:p>
  </w:footnote>
  <w:footnote w:type="continuationSeparator" w:id="0">
    <w:p w14:paraId="596EA94D" w14:textId="77777777" w:rsidR="0061510A" w:rsidRDefault="0061510A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34800">
    <w:abstractNumId w:val="1"/>
  </w:num>
  <w:num w:numId="2" w16cid:durableId="1886064963">
    <w:abstractNumId w:val="0"/>
  </w:num>
  <w:num w:numId="3" w16cid:durableId="1249847701">
    <w:abstractNumId w:val="3"/>
  </w:num>
  <w:num w:numId="4" w16cid:durableId="146310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460A3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A57F1"/>
    <w:rsid w:val="005C2F47"/>
    <w:rsid w:val="0061510A"/>
    <w:rsid w:val="00624E61"/>
    <w:rsid w:val="00675508"/>
    <w:rsid w:val="00683449"/>
    <w:rsid w:val="006E0CC2"/>
    <w:rsid w:val="006E3739"/>
    <w:rsid w:val="006E4A88"/>
    <w:rsid w:val="007116F6"/>
    <w:rsid w:val="00713056"/>
    <w:rsid w:val="007528AA"/>
    <w:rsid w:val="00774AD4"/>
    <w:rsid w:val="00792AE3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9F4838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E5D6B"/>
    <w:rsid w:val="00F32325"/>
    <w:rsid w:val="00F542ED"/>
    <w:rsid w:val="00F550DE"/>
    <w:rsid w:val="00F718C8"/>
    <w:rsid w:val="00F7218A"/>
    <w:rsid w:val="00F85E2C"/>
    <w:rsid w:val="00F91CEA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2025-01-25T13:06:00Z</dcterms:created>
  <dcterms:modified xsi:type="dcterms:W3CDTF">2025-01-25T13:06:00Z</dcterms:modified>
</cp:coreProperties>
</file>