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77777777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</w:p>
    <w:p w14:paraId="39175EDE" w14:textId="3656A587" w:rsidR="00893C14" w:rsidRPr="008C00DA" w:rsidRDefault="008C00DA" w:rsidP="008C00DA">
      <w:pPr>
        <w:rPr>
          <w:rFonts w:ascii="Ubuntu" w:hAnsi="Ubuntu"/>
          <w:color w:val="333333"/>
          <w:sz w:val="28"/>
          <w:szCs w:val="28"/>
        </w:rPr>
      </w:pPr>
      <w:r w:rsidRPr="008C00DA">
        <w:rPr>
          <w:rFonts w:ascii="Ubuntu" w:hAnsi="Ubuntu"/>
          <w:color w:val="333333"/>
          <w:sz w:val="28"/>
          <w:szCs w:val="28"/>
        </w:rPr>
        <w:t>Kurs- Nowoczesne metody montażu i napraw pakietów elektronicznych zawierających elementy SPACE i BGA ze szczególnym zwróceniem uwagi na ochronę antystatyczną we współczesnej branży elektronicznej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583"/>
      </w:tblGrid>
      <w:tr w:rsidR="00675508" w14:paraId="2303B314" w14:textId="77777777" w:rsidTr="003200F0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583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580097" w14:paraId="2547A36F" w14:textId="77777777" w:rsidTr="003200F0">
        <w:tc>
          <w:tcPr>
            <w:tcW w:w="1478" w:type="dxa"/>
          </w:tcPr>
          <w:p w14:paraId="148A96BA" w14:textId="6F33EE9D" w:rsidR="00580097" w:rsidRPr="008C00DA" w:rsidRDefault="00580097" w:rsidP="00580097">
            <w:pPr>
              <w:rPr>
                <w:rFonts w:ascii="Ubuntu" w:hAnsi="Ubuntu"/>
                <w:color w:val="333333"/>
              </w:rPr>
            </w:pPr>
            <w:r w:rsidRPr="008C00DA">
              <w:rPr>
                <w:rFonts w:ascii="Ubuntu" w:hAnsi="Ubuntu"/>
                <w:color w:val="333333"/>
              </w:rPr>
              <w:t>29.10.24</w:t>
            </w:r>
          </w:p>
        </w:tc>
        <w:tc>
          <w:tcPr>
            <w:tcW w:w="1393" w:type="dxa"/>
          </w:tcPr>
          <w:p w14:paraId="23C52C06" w14:textId="2B696FFC" w:rsidR="00580097" w:rsidRPr="00F85E2C" w:rsidRDefault="00580097" w:rsidP="00580097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aula</w:t>
            </w:r>
          </w:p>
        </w:tc>
        <w:tc>
          <w:tcPr>
            <w:tcW w:w="1636" w:type="dxa"/>
          </w:tcPr>
          <w:p w14:paraId="5E369C79" w14:textId="3B9FC729" w:rsidR="00580097" w:rsidRPr="00187416" w:rsidRDefault="00301884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12</w:t>
            </w:r>
            <w:r w:rsidR="00580097">
              <w:rPr>
                <w:rFonts w:ascii="Ubuntu" w:hAnsi="Ubuntu"/>
                <w:color w:val="333333"/>
                <w:sz w:val="24"/>
                <w:szCs w:val="24"/>
              </w:rPr>
              <w:t>.00</w:t>
            </w:r>
            <w:r w:rsidR="00193B8C">
              <w:rPr>
                <w:rFonts w:ascii="Ubuntu" w:hAnsi="Ubuntu"/>
                <w:color w:val="333333"/>
                <w:sz w:val="24"/>
                <w:szCs w:val="24"/>
              </w:rPr>
              <w:t>-18</w:t>
            </w:r>
            <w:r w:rsidR="003200F0">
              <w:rPr>
                <w:rFonts w:ascii="Ubuntu" w:hAnsi="Ubuntu"/>
                <w:color w:val="333333"/>
                <w:sz w:val="24"/>
                <w:szCs w:val="24"/>
              </w:rPr>
              <w:t>.15</w:t>
            </w:r>
          </w:p>
        </w:tc>
        <w:tc>
          <w:tcPr>
            <w:tcW w:w="1249" w:type="dxa"/>
          </w:tcPr>
          <w:p w14:paraId="308484DC" w14:textId="77777777" w:rsidR="00580097" w:rsidRDefault="00580097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  <w:p w14:paraId="121CA0ED" w14:textId="77777777" w:rsidR="00580097" w:rsidRDefault="00580097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  <w:p w14:paraId="1BA9894A" w14:textId="77777777" w:rsidR="00580097" w:rsidRDefault="00580097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  <w:p w14:paraId="701DB3EF" w14:textId="165832F0" w:rsidR="00580097" w:rsidRPr="00187416" w:rsidRDefault="00580097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3E8CB9D5" w14:textId="5584D9FE" w:rsidR="00580097" w:rsidRPr="00187416" w:rsidRDefault="00580097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137D8914" w14:textId="77777777" w:rsidR="00580097" w:rsidRDefault="003200F0" w:rsidP="0058009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Adrian Raszkiewicz</w:t>
            </w:r>
          </w:p>
          <w:p w14:paraId="4B4D12CD" w14:textId="77777777" w:rsidR="003200F0" w:rsidRDefault="003200F0" w:rsidP="0058009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Szymon Szpulecki</w:t>
            </w:r>
          </w:p>
          <w:p w14:paraId="14D8A72A" w14:textId="77777777" w:rsidR="003200F0" w:rsidRDefault="003200F0" w:rsidP="0058009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Łukasz Borowski</w:t>
            </w:r>
          </w:p>
          <w:p w14:paraId="37C1EA55" w14:textId="609B0EF5" w:rsidR="003200F0" w:rsidRPr="003200F0" w:rsidRDefault="003200F0" w:rsidP="0058009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Miłosz Krzyżanowski</w:t>
            </w:r>
          </w:p>
        </w:tc>
      </w:tr>
      <w:tr w:rsidR="00301884" w14:paraId="190F95F5" w14:textId="77777777" w:rsidTr="003200F0">
        <w:tc>
          <w:tcPr>
            <w:tcW w:w="1478" w:type="dxa"/>
          </w:tcPr>
          <w:p w14:paraId="42C106B3" w14:textId="4B22A763" w:rsidR="00301884" w:rsidRPr="008C00DA" w:rsidRDefault="00301884" w:rsidP="00301884">
            <w:pPr>
              <w:rPr>
                <w:rFonts w:ascii="Ubuntu" w:hAnsi="Ubuntu"/>
                <w:color w:val="333333"/>
              </w:rPr>
            </w:pPr>
            <w:r w:rsidRPr="008C00DA">
              <w:rPr>
                <w:rFonts w:ascii="Ubuntu" w:hAnsi="Ubuntu"/>
                <w:color w:val="333333"/>
              </w:rPr>
              <w:t>30.10.24</w:t>
            </w:r>
          </w:p>
        </w:tc>
        <w:tc>
          <w:tcPr>
            <w:tcW w:w="1393" w:type="dxa"/>
          </w:tcPr>
          <w:p w14:paraId="022ADFBE" w14:textId="5F38F4BC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aula</w:t>
            </w:r>
          </w:p>
        </w:tc>
        <w:tc>
          <w:tcPr>
            <w:tcW w:w="1636" w:type="dxa"/>
          </w:tcPr>
          <w:p w14:paraId="41D61FEA" w14:textId="710F6BF4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299A">
              <w:rPr>
                <w:rFonts w:ascii="Ubuntu" w:hAnsi="Ubuntu"/>
                <w:color w:val="333333"/>
                <w:sz w:val="24"/>
                <w:szCs w:val="24"/>
              </w:rPr>
              <w:t>12.00</w:t>
            </w:r>
            <w:r w:rsidR="00193B8C">
              <w:rPr>
                <w:rFonts w:ascii="Ubuntu" w:hAnsi="Ubuntu"/>
                <w:color w:val="333333"/>
                <w:sz w:val="24"/>
                <w:szCs w:val="24"/>
              </w:rPr>
              <w:t>-18</w:t>
            </w:r>
            <w:r w:rsidR="003200F0">
              <w:rPr>
                <w:rFonts w:ascii="Ubuntu" w:hAnsi="Ubuntu"/>
                <w:color w:val="333333"/>
                <w:sz w:val="24"/>
                <w:szCs w:val="24"/>
              </w:rPr>
              <w:t>.15</w:t>
            </w:r>
          </w:p>
        </w:tc>
        <w:tc>
          <w:tcPr>
            <w:tcW w:w="1249" w:type="dxa"/>
          </w:tcPr>
          <w:p w14:paraId="34C1317C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  <w:p w14:paraId="72942D46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  <w:p w14:paraId="3999CCBE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  <w:p w14:paraId="4E932E13" w14:textId="5C5067AB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7F5B661E" w14:textId="64ABCFE5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57C893E2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Adrian Raszkiewicz</w:t>
            </w:r>
          </w:p>
          <w:p w14:paraId="44DE1846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Szymon Szpulecki</w:t>
            </w:r>
          </w:p>
          <w:p w14:paraId="175617BD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Łukasz Borowski</w:t>
            </w:r>
          </w:p>
          <w:p w14:paraId="70697738" w14:textId="5CD96D1F" w:rsidR="00301884" w:rsidRDefault="003200F0" w:rsidP="003200F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Miłosz Krzyżanowski</w:t>
            </w:r>
          </w:p>
        </w:tc>
      </w:tr>
      <w:tr w:rsidR="00301884" w14:paraId="2A3741B4" w14:textId="77777777" w:rsidTr="003200F0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49261354" w:rsidR="00301884" w:rsidRPr="008C00DA" w:rsidRDefault="00301884" w:rsidP="00301884">
            <w:r w:rsidRPr="008C00DA">
              <w:t>31.10.24</w:t>
            </w:r>
          </w:p>
        </w:tc>
        <w:tc>
          <w:tcPr>
            <w:tcW w:w="1393" w:type="dxa"/>
          </w:tcPr>
          <w:p w14:paraId="4D48AEB1" w14:textId="2711BE71" w:rsidR="00301884" w:rsidRDefault="00301884" w:rsidP="0030188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aula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6730A1A5" w:rsidR="00301884" w:rsidRDefault="00301884" w:rsidP="00301884">
            <w:r w:rsidRPr="00FB299A">
              <w:rPr>
                <w:rFonts w:ascii="Ubuntu" w:hAnsi="Ubuntu"/>
                <w:color w:val="333333"/>
                <w:sz w:val="24"/>
                <w:szCs w:val="24"/>
              </w:rPr>
              <w:t>12.00</w:t>
            </w:r>
            <w:r w:rsidR="00193B8C">
              <w:rPr>
                <w:rFonts w:ascii="Ubuntu" w:hAnsi="Ubuntu"/>
                <w:color w:val="333333"/>
                <w:sz w:val="24"/>
                <w:szCs w:val="24"/>
              </w:rPr>
              <w:t>-18</w:t>
            </w:r>
            <w:r w:rsidR="003200F0">
              <w:rPr>
                <w:rFonts w:ascii="Ubuntu" w:hAnsi="Ubuntu"/>
                <w:color w:val="333333"/>
                <w:sz w:val="24"/>
                <w:szCs w:val="24"/>
              </w:rPr>
              <w:t>.15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13A5F260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  <w:p w14:paraId="60500BE3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  <w:p w14:paraId="79E4FA73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  <w:p w14:paraId="783AFF5A" w14:textId="6068F8B3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E53703D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8</w:t>
            </w:r>
          </w:p>
        </w:tc>
        <w:tc>
          <w:tcPr>
            <w:tcW w:w="2583" w:type="dxa"/>
          </w:tcPr>
          <w:p w14:paraId="1C3C38B2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Adrian Raszkiewicz</w:t>
            </w:r>
          </w:p>
          <w:p w14:paraId="4D57D6DC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Szymon Szpulecki</w:t>
            </w:r>
          </w:p>
          <w:p w14:paraId="3DDA99BA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Łukasz Borowski</w:t>
            </w:r>
          </w:p>
          <w:p w14:paraId="16A099C1" w14:textId="06484C51" w:rsidR="00301884" w:rsidRPr="00354856" w:rsidRDefault="003200F0" w:rsidP="003200F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Miłosz Krzyżanowski</w:t>
            </w:r>
          </w:p>
        </w:tc>
      </w:tr>
      <w:tr w:rsidR="00301884" w:rsidRPr="00354856" w14:paraId="67FE2424" w14:textId="77777777" w:rsidTr="003200F0">
        <w:tc>
          <w:tcPr>
            <w:tcW w:w="1478" w:type="dxa"/>
          </w:tcPr>
          <w:p w14:paraId="23A41B35" w14:textId="3280B1E3" w:rsidR="00301884" w:rsidRPr="008C00DA" w:rsidRDefault="00301884" w:rsidP="00301884">
            <w:r w:rsidRPr="008C00DA">
              <w:t>0</w:t>
            </w:r>
            <w:r>
              <w:t>6</w:t>
            </w:r>
            <w:r w:rsidRPr="008C00DA">
              <w:t>.11.24</w:t>
            </w:r>
          </w:p>
        </w:tc>
        <w:tc>
          <w:tcPr>
            <w:tcW w:w="1393" w:type="dxa"/>
          </w:tcPr>
          <w:p w14:paraId="69B47321" w14:textId="6EC3CF56" w:rsidR="00301884" w:rsidRDefault="00301884" w:rsidP="0030188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aula</w:t>
            </w:r>
          </w:p>
        </w:tc>
        <w:tc>
          <w:tcPr>
            <w:tcW w:w="1636" w:type="dxa"/>
          </w:tcPr>
          <w:p w14:paraId="4AB19FA4" w14:textId="684B0C50" w:rsidR="00301884" w:rsidRDefault="00301884" w:rsidP="00301884">
            <w:r w:rsidRPr="00FB299A">
              <w:rPr>
                <w:rFonts w:ascii="Ubuntu" w:hAnsi="Ubuntu"/>
                <w:color w:val="333333"/>
                <w:sz w:val="24"/>
                <w:szCs w:val="24"/>
              </w:rPr>
              <w:t>12.00</w:t>
            </w:r>
            <w:r w:rsidR="00193B8C">
              <w:rPr>
                <w:rFonts w:ascii="Ubuntu" w:hAnsi="Ubuntu"/>
                <w:color w:val="333333"/>
                <w:sz w:val="24"/>
                <w:szCs w:val="24"/>
              </w:rPr>
              <w:t>-18</w:t>
            </w:r>
            <w:r w:rsidR="003200F0">
              <w:rPr>
                <w:rFonts w:ascii="Ubuntu" w:hAnsi="Ubuntu"/>
                <w:color w:val="333333"/>
                <w:sz w:val="24"/>
                <w:szCs w:val="24"/>
              </w:rPr>
              <w:t>.15</w:t>
            </w:r>
          </w:p>
        </w:tc>
        <w:tc>
          <w:tcPr>
            <w:tcW w:w="1249" w:type="dxa"/>
          </w:tcPr>
          <w:p w14:paraId="3619CCA9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  <w:p w14:paraId="16CD3CE0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  <w:p w14:paraId="5AA509CE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  <w:p w14:paraId="1B462A93" w14:textId="08761907" w:rsidR="00301884" w:rsidRPr="00173A54" w:rsidRDefault="00301884" w:rsidP="00301884">
            <w:r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6DDC14A1" w14:textId="5205AB27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8</w:t>
            </w:r>
          </w:p>
        </w:tc>
        <w:tc>
          <w:tcPr>
            <w:tcW w:w="2583" w:type="dxa"/>
          </w:tcPr>
          <w:p w14:paraId="1EA46771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Adrian Raszkiewicz</w:t>
            </w:r>
          </w:p>
          <w:p w14:paraId="24210D61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Szymon Szpulecki</w:t>
            </w:r>
          </w:p>
          <w:p w14:paraId="230B05FA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Łukasz Borowski</w:t>
            </w:r>
          </w:p>
          <w:p w14:paraId="1F5055F4" w14:textId="78F10316" w:rsidR="00301884" w:rsidRDefault="003200F0" w:rsidP="003200F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Miłosz Krzyżanowski</w:t>
            </w:r>
          </w:p>
        </w:tc>
      </w:tr>
      <w:tr w:rsidR="00301884" w:rsidRPr="00354856" w14:paraId="5C7492D0" w14:textId="77777777" w:rsidTr="003200F0">
        <w:tc>
          <w:tcPr>
            <w:tcW w:w="1478" w:type="dxa"/>
          </w:tcPr>
          <w:p w14:paraId="1BBD6341" w14:textId="0A79E904" w:rsidR="00301884" w:rsidRPr="008C00DA" w:rsidRDefault="00301884" w:rsidP="00301884">
            <w:r w:rsidRPr="008C00DA">
              <w:t>0</w:t>
            </w:r>
            <w:r>
              <w:t>7</w:t>
            </w:r>
            <w:r w:rsidRPr="008C00DA">
              <w:t>.11.24</w:t>
            </w:r>
          </w:p>
        </w:tc>
        <w:tc>
          <w:tcPr>
            <w:tcW w:w="1393" w:type="dxa"/>
          </w:tcPr>
          <w:p w14:paraId="4B9576D9" w14:textId="68F611B9" w:rsidR="00301884" w:rsidRDefault="00301884" w:rsidP="0030188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aula</w:t>
            </w:r>
          </w:p>
        </w:tc>
        <w:tc>
          <w:tcPr>
            <w:tcW w:w="1636" w:type="dxa"/>
          </w:tcPr>
          <w:p w14:paraId="3FFD528D" w14:textId="32259B37" w:rsidR="00301884" w:rsidRDefault="00301884" w:rsidP="00301884">
            <w:r w:rsidRPr="00FB299A">
              <w:rPr>
                <w:rFonts w:ascii="Ubuntu" w:hAnsi="Ubuntu"/>
                <w:color w:val="333333"/>
                <w:sz w:val="24"/>
                <w:szCs w:val="24"/>
              </w:rPr>
              <w:t>12.00</w:t>
            </w:r>
            <w:r w:rsidR="00193B8C">
              <w:rPr>
                <w:rFonts w:ascii="Ubuntu" w:hAnsi="Ubuntu"/>
                <w:color w:val="333333"/>
                <w:sz w:val="24"/>
                <w:szCs w:val="24"/>
              </w:rPr>
              <w:t>-18</w:t>
            </w:r>
            <w:r w:rsidR="003200F0">
              <w:rPr>
                <w:rFonts w:ascii="Ubuntu" w:hAnsi="Ubuntu"/>
                <w:color w:val="333333"/>
                <w:sz w:val="24"/>
                <w:szCs w:val="24"/>
              </w:rPr>
              <w:t>.15</w:t>
            </w:r>
          </w:p>
        </w:tc>
        <w:tc>
          <w:tcPr>
            <w:tcW w:w="1249" w:type="dxa"/>
          </w:tcPr>
          <w:p w14:paraId="35AAD851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  <w:p w14:paraId="76396CCC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  <w:p w14:paraId="140FB1FE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  <w:p w14:paraId="7454BE64" w14:textId="392C15B2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7218F3FE" w14:textId="3E83CC96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8</w:t>
            </w:r>
          </w:p>
        </w:tc>
        <w:tc>
          <w:tcPr>
            <w:tcW w:w="2583" w:type="dxa"/>
          </w:tcPr>
          <w:p w14:paraId="511056D5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Adrian Raszkiewicz</w:t>
            </w:r>
          </w:p>
          <w:p w14:paraId="7ADFFC52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Szymon Szpulecki</w:t>
            </w:r>
          </w:p>
          <w:p w14:paraId="7DDFD8E9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Łukasz Borowski</w:t>
            </w:r>
          </w:p>
          <w:p w14:paraId="4255463E" w14:textId="0F915E0E" w:rsidR="00301884" w:rsidRPr="00354856" w:rsidRDefault="003200F0" w:rsidP="003200F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Miłosz Krzyżanowski</w:t>
            </w:r>
          </w:p>
        </w:tc>
      </w:tr>
      <w:tr w:rsidR="00301884" w:rsidRPr="00354856" w14:paraId="5A5EC1C8" w14:textId="77777777" w:rsidTr="003200F0">
        <w:tc>
          <w:tcPr>
            <w:tcW w:w="1478" w:type="dxa"/>
          </w:tcPr>
          <w:p w14:paraId="11C1C647" w14:textId="21914F39" w:rsidR="00301884" w:rsidRPr="008C00DA" w:rsidRDefault="00301884" w:rsidP="00301884">
            <w:r w:rsidRPr="008C00DA">
              <w:t>0</w:t>
            </w:r>
            <w:r>
              <w:t>8</w:t>
            </w:r>
            <w:r w:rsidRPr="008C00DA">
              <w:t>.11.24</w:t>
            </w:r>
          </w:p>
        </w:tc>
        <w:tc>
          <w:tcPr>
            <w:tcW w:w="1393" w:type="dxa"/>
          </w:tcPr>
          <w:p w14:paraId="51E04472" w14:textId="4312CD3C" w:rsidR="00301884" w:rsidRDefault="00301884" w:rsidP="0030188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aula</w:t>
            </w:r>
          </w:p>
        </w:tc>
        <w:tc>
          <w:tcPr>
            <w:tcW w:w="1636" w:type="dxa"/>
          </w:tcPr>
          <w:p w14:paraId="23AE9B2A" w14:textId="77AE185C" w:rsidR="00301884" w:rsidRDefault="00301884" w:rsidP="00301884">
            <w:r w:rsidRPr="00FB299A">
              <w:rPr>
                <w:rFonts w:ascii="Ubuntu" w:hAnsi="Ubuntu"/>
                <w:color w:val="333333"/>
                <w:sz w:val="24"/>
                <w:szCs w:val="24"/>
              </w:rPr>
              <w:t>12.00</w:t>
            </w:r>
            <w:r w:rsidR="00193B8C">
              <w:rPr>
                <w:rFonts w:ascii="Ubuntu" w:hAnsi="Ubuntu"/>
                <w:color w:val="333333"/>
                <w:sz w:val="24"/>
                <w:szCs w:val="24"/>
              </w:rPr>
              <w:t>-18</w:t>
            </w:r>
            <w:r w:rsidR="003200F0">
              <w:rPr>
                <w:rFonts w:ascii="Ubuntu" w:hAnsi="Ubuntu"/>
                <w:color w:val="333333"/>
                <w:sz w:val="24"/>
                <w:szCs w:val="24"/>
              </w:rPr>
              <w:t>.15</w:t>
            </w:r>
          </w:p>
        </w:tc>
        <w:tc>
          <w:tcPr>
            <w:tcW w:w="1249" w:type="dxa"/>
          </w:tcPr>
          <w:p w14:paraId="6B491EE2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  <w:p w14:paraId="6F32C068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  <w:p w14:paraId="090C3CD0" w14:textId="77777777" w:rsidR="00301884" w:rsidRDefault="00301884" w:rsidP="003018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  <w:p w14:paraId="7C835440" w14:textId="3585A1C0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55440BB7" w14:textId="614C7307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8</w:t>
            </w:r>
          </w:p>
        </w:tc>
        <w:tc>
          <w:tcPr>
            <w:tcW w:w="2583" w:type="dxa"/>
          </w:tcPr>
          <w:p w14:paraId="56D1F8DB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Adrian Raszkiewicz</w:t>
            </w:r>
          </w:p>
          <w:p w14:paraId="5044C51F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Szymon Szpulecki</w:t>
            </w:r>
          </w:p>
          <w:p w14:paraId="794B0EC0" w14:textId="77777777" w:rsidR="003200F0" w:rsidRDefault="003200F0" w:rsidP="003200F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Łukasz Borowski</w:t>
            </w:r>
          </w:p>
          <w:p w14:paraId="2E825E0C" w14:textId="4F81C972" w:rsidR="00301884" w:rsidRPr="00354856" w:rsidRDefault="003200F0" w:rsidP="003200F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Miłosz Krzyżanowski</w:t>
            </w:r>
          </w:p>
        </w:tc>
      </w:tr>
    </w:tbl>
    <w:p w14:paraId="09606BB4" w14:textId="6CE98644" w:rsidR="009B78F4" w:rsidRDefault="009B78F4">
      <w:r>
        <w:t xml:space="preserve"> </w:t>
      </w:r>
    </w:p>
    <w:p w14:paraId="55D0E0DA" w14:textId="0E83FCAF" w:rsidR="003200F0" w:rsidRDefault="003200F0">
      <w:r>
        <w:t>W godz 15.00- 15.15 przerwa</w:t>
      </w:r>
    </w:p>
    <w:p w14:paraId="509006BC" w14:textId="77777777" w:rsidR="00580097" w:rsidRDefault="00580097"/>
    <w:sectPr w:rsidR="00580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7A68" w14:textId="77777777" w:rsidR="00691EED" w:rsidRDefault="00691EED" w:rsidP="00B77A44">
      <w:pPr>
        <w:spacing w:after="0" w:line="240" w:lineRule="auto"/>
      </w:pPr>
      <w:r>
        <w:separator/>
      </w:r>
    </w:p>
  </w:endnote>
  <w:endnote w:type="continuationSeparator" w:id="0">
    <w:p w14:paraId="59DE06D4" w14:textId="77777777" w:rsidR="00691EED" w:rsidRDefault="00691EED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9B6F" w14:textId="77777777" w:rsidR="00691EED" w:rsidRDefault="00691EED" w:rsidP="00B77A44">
      <w:pPr>
        <w:spacing w:after="0" w:line="240" w:lineRule="auto"/>
      </w:pPr>
      <w:r>
        <w:separator/>
      </w:r>
    </w:p>
  </w:footnote>
  <w:footnote w:type="continuationSeparator" w:id="0">
    <w:p w14:paraId="3521F4B4" w14:textId="77777777" w:rsidR="00691EED" w:rsidRDefault="00691EED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83402">
    <w:abstractNumId w:val="1"/>
  </w:num>
  <w:num w:numId="2" w16cid:durableId="1009411799">
    <w:abstractNumId w:val="0"/>
  </w:num>
  <w:num w:numId="3" w16cid:durableId="1168138057">
    <w:abstractNumId w:val="3"/>
  </w:num>
  <w:num w:numId="4" w16cid:durableId="976104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2720C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453F7"/>
    <w:rsid w:val="001803AF"/>
    <w:rsid w:val="00187416"/>
    <w:rsid w:val="00193B8C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01884"/>
    <w:rsid w:val="003200F0"/>
    <w:rsid w:val="00322C6A"/>
    <w:rsid w:val="00335217"/>
    <w:rsid w:val="00354856"/>
    <w:rsid w:val="00376E0B"/>
    <w:rsid w:val="003943E7"/>
    <w:rsid w:val="003B4177"/>
    <w:rsid w:val="003C330F"/>
    <w:rsid w:val="004866F5"/>
    <w:rsid w:val="00494FF3"/>
    <w:rsid w:val="004C0A70"/>
    <w:rsid w:val="004E54B1"/>
    <w:rsid w:val="005661C2"/>
    <w:rsid w:val="00580097"/>
    <w:rsid w:val="00585368"/>
    <w:rsid w:val="005A57F1"/>
    <w:rsid w:val="005C2F47"/>
    <w:rsid w:val="00675508"/>
    <w:rsid w:val="00683449"/>
    <w:rsid w:val="00691EED"/>
    <w:rsid w:val="006E0CC2"/>
    <w:rsid w:val="006E3739"/>
    <w:rsid w:val="006E4A88"/>
    <w:rsid w:val="00713056"/>
    <w:rsid w:val="007528AA"/>
    <w:rsid w:val="007E19C6"/>
    <w:rsid w:val="007F0EFA"/>
    <w:rsid w:val="00893C14"/>
    <w:rsid w:val="008C00DA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CF2C43"/>
    <w:rsid w:val="00D20D2E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2020-09-23T07:01:00Z</cp:lastPrinted>
  <dcterms:created xsi:type="dcterms:W3CDTF">2025-01-25T12:54:00Z</dcterms:created>
  <dcterms:modified xsi:type="dcterms:W3CDTF">2025-01-25T12:54:00Z</dcterms:modified>
</cp:coreProperties>
</file>