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7B9D1" w14:textId="77777777"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2FF05B99" w14:textId="77777777" w:rsidR="005C489B" w:rsidRDefault="005C489B" w:rsidP="00134B4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3E42B04F" w14:textId="4007DFA0" w:rsidR="004F3A87" w:rsidRPr="00F0526C" w:rsidRDefault="004F3A87" w:rsidP="004F3A8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</w:rPr>
        <w:t>Nazwa projektu:</w:t>
      </w:r>
      <w:r w:rsidRPr="00134B4B">
        <w:rPr>
          <w:rFonts w:ascii="Times New Roman" w:eastAsia="Times New Roman" w:hAnsi="Times New Roman" w:cs="Times New Roman"/>
          <w:i/>
          <w:sz w:val="20"/>
        </w:rPr>
        <w:t xml:space="preserve"> </w:t>
      </w:r>
      <w:r w:rsidRPr="005B59D1">
        <w:rPr>
          <w:rFonts w:ascii="Times New Roman" w:hAnsi="Times New Roman" w:cs="Times New Roman"/>
          <w:b/>
          <w:sz w:val="20"/>
          <w:szCs w:val="20"/>
        </w:rPr>
        <w:t>„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Wsparcie </w:t>
      </w:r>
      <w:r>
        <w:rPr>
          <w:rFonts w:ascii="Times New Roman" w:eastAsia="DejaVuSans" w:hAnsi="Times New Roman" w:cs="Times New Roman"/>
          <w:b/>
          <w:sz w:val="20"/>
          <w:szCs w:val="20"/>
        </w:rPr>
        <w:t>kształcenia programistów w Technicznych Zakładach</w:t>
      </w:r>
      <w:r w:rsidRPr="005C489B">
        <w:rPr>
          <w:rFonts w:ascii="Times New Roman" w:eastAsia="DejaVuSans" w:hAnsi="Times New Roman" w:cs="Times New Roman"/>
          <w:b/>
          <w:sz w:val="20"/>
          <w:szCs w:val="20"/>
        </w:rPr>
        <w:t xml:space="preserve"> Naukowych</w:t>
      </w:r>
      <w:r w:rsidRPr="005B59D1">
        <w:rPr>
          <w:rFonts w:ascii="Times New Roman" w:hAnsi="Times New Roman" w:cs="Times New Roman"/>
          <w:b/>
          <w:i/>
          <w:sz w:val="20"/>
          <w:szCs w:val="20"/>
        </w:rPr>
        <w:t>”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;   nr wniosku: </w:t>
      </w:r>
      <w:r w:rsidRPr="005C489B">
        <w:rPr>
          <w:rFonts w:ascii="Times New Roman" w:hAnsi="Times New Roman" w:cs="Times New Roman"/>
          <w:b/>
          <w:i/>
          <w:sz w:val="20"/>
          <w:szCs w:val="20"/>
        </w:rPr>
        <w:t>FESL.10.23-IZ.01-0</w:t>
      </w:r>
      <w:r>
        <w:rPr>
          <w:rFonts w:ascii="Times New Roman" w:hAnsi="Times New Roman" w:cs="Times New Roman"/>
          <w:b/>
          <w:i/>
          <w:sz w:val="20"/>
          <w:szCs w:val="20"/>
        </w:rPr>
        <w:t>780/23-003</w:t>
      </w:r>
      <w:r w:rsidR="00B56E4F">
        <w:rPr>
          <w:rFonts w:ascii="Times New Roman" w:hAnsi="Times New Roman" w:cs="Times New Roman"/>
          <w:b/>
          <w:i/>
          <w:sz w:val="20"/>
          <w:szCs w:val="20"/>
        </w:rPr>
        <w:t xml:space="preserve">;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Realizacja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projektu w ramach</w:t>
      </w:r>
    </w:p>
    <w:p w14:paraId="1F72A171" w14:textId="77777777" w:rsidR="004F3A87" w:rsidRPr="00F0526C" w:rsidRDefault="004F3A87" w:rsidP="004F3A8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Fundusze Europejskie dla Śląskiego 2021-2027 (Fundusz na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rzecz Sprawiedliwej Transformacji)</w:t>
      </w:r>
    </w:p>
    <w:p w14:paraId="0BA81E42" w14:textId="77777777" w:rsidR="004F3A87" w:rsidRPr="00F0526C" w:rsidRDefault="004F3A87" w:rsidP="004F3A8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dla Priorytetu: FESL.10.00-Fundusze Europejskie na transformację</w:t>
      </w:r>
    </w:p>
    <w:p w14:paraId="1BF07D24" w14:textId="28C490AB" w:rsidR="003D3C98" w:rsidRDefault="004F3A87" w:rsidP="0046134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dla Działania: FESL.10.23-Edukacja zawodowa w procesie sprawiedliwej transformacji </w:t>
      </w:r>
      <w:proofErr w:type="spellStart"/>
      <w:r w:rsidRPr="00F0526C">
        <w:rPr>
          <w:rFonts w:ascii="Times New Roman" w:eastAsia="Times New Roman" w:hAnsi="Times New Roman" w:cs="Times New Roman"/>
          <w:b/>
          <w:i/>
          <w:sz w:val="20"/>
          <w:szCs w:val="20"/>
        </w:rPr>
        <w:t>regio</w:t>
      </w:r>
      <w:proofErr w:type="spellEnd"/>
    </w:p>
    <w:p w14:paraId="73FD9359" w14:textId="77777777" w:rsidR="003D3C98" w:rsidRDefault="003D3C98" w:rsidP="00322C60">
      <w:pPr>
        <w:spacing w:after="0"/>
        <w:rPr>
          <w:rFonts w:ascii="Times New Roman" w:hAnsi="Times New Roman" w:cs="Times New Roman"/>
        </w:rPr>
      </w:pPr>
    </w:p>
    <w:p w14:paraId="6F5FD1C1" w14:textId="77777777" w:rsidR="00704E55" w:rsidRDefault="00704E55" w:rsidP="00F20F2E">
      <w:pPr>
        <w:spacing w:after="0"/>
        <w:jc w:val="center"/>
        <w:rPr>
          <w:rFonts w:ascii="Times New Roman" w:hAnsi="Times New Roman" w:cs="Times New Roman"/>
        </w:rPr>
      </w:pPr>
    </w:p>
    <w:p w14:paraId="4DCA586F" w14:textId="455C5C8D" w:rsidR="003D3C98" w:rsidRPr="006A1ACD" w:rsidRDefault="00405D65" w:rsidP="003D3C9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Lista uczn</w:t>
      </w:r>
      <w:r w:rsidR="003D3C98">
        <w:rPr>
          <w:rFonts w:ascii="Times New Roman" w:hAnsi="Times New Roman" w:cs="Times New Roman"/>
          <w:b/>
        </w:rPr>
        <w:t>iów Technicznych Zakładów Naukowych zakwalifikowanych do projektu</w:t>
      </w:r>
    </w:p>
    <w:p w14:paraId="2AD75CFD" w14:textId="2BA894BC" w:rsidR="0046134D" w:rsidRPr="0046134D" w:rsidRDefault="003D3C98" w:rsidP="0046134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</w:t>
      </w:r>
      <w:r w:rsidR="0046134D" w:rsidRPr="0046134D">
        <w:rPr>
          <w:rFonts w:ascii="Times New Roman" w:hAnsi="Times New Roman" w:cs="Times New Roman"/>
          <w:b/>
        </w:rPr>
        <w:t>dniu 02.11.2024</w:t>
      </w:r>
    </w:p>
    <w:p w14:paraId="64FA25AD" w14:textId="77777777" w:rsidR="00325072" w:rsidRDefault="00325072" w:rsidP="003D3C9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80"/>
        <w:gridCol w:w="2009"/>
      </w:tblGrid>
      <w:tr w:rsidR="00325072" w:rsidRPr="00325072" w14:paraId="7916B66D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32FBD" w14:textId="3E0C1323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B3A07" w14:textId="6C3759BE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22C60">
              <w:rPr>
                <w:rFonts w:ascii="Times New Roman" w:hAnsi="Times New Roman" w:cs="Times New Roman"/>
              </w:rPr>
              <w:t>Hlib</w:t>
            </w:r>
            <w:proofErr w:type="spellEnd"/>
            <w:r w:rsidRPr="00322C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2C60">
              <w:rPr>
                <w:rFonts w:ascii="Times New Roman" w:hAnsi="Times New Roman" w:cs="Times New Roman"/>
              </w:rPr>
              <w:t>Krasnov</w:t>
            </w:r>
            <w:proofErr w:type="spellEnd"/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E0C9C" w14:textId="594F7AF5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1P</w:t>
            </w:r>
          </w:p>
        </w:tc>
      </w:tr>
      <w:tr w:rsidR="00325072" w:rsidRPr="00325072" w14:paraId="656FE1E0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617A3E" w14:textId="2D124718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B8618" w14:textId="3B1750C5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Kwiatkowski Bartosz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4445F" w14:textId="0D916A9F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1P</w:t>
            </w:r>
          </w:p>
        </w:tc>
      </w:tr>
      <w:tr w:rsidR="00325072" w:rsidRPr="00325072" w14:paraId="77D7323D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947D6" w14:textId="7E377F48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A115" w14:textId="4EAECD21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22C60">
              <w:rPr>
                <w:rFonts w:ascii="Times New Roman" w:hAnsi="Times New Roman" w:cs="Times New Roman"/>
              </w:rPr>
              <w:t>Tarasiński</w:t>
            </w:r>
            <w:proofErr w:type="spellEnd"/>
            <w:r w:rsidRPr="00322C60">
              <w:rPr>
                <w:rFonts w:ascii="Times New Roman" w:hAnsi="Times New Roman" w:cs="Times New Roman"/>
              </w:rPr>
              <w:t xml:space="preserve"> Hubert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148EB" w14:textId="5EE9CD54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2PB</w:t>
            </w:r>
          </w:p>
        </w:tc>
      </w:tr>
      <w:tr w:rsidR="00325072" w:rsidRPr="00325072" w14:paraId="580C366E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55D2" w14:textId="525B51C5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C1AB5" w14:textId="45ECB108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Białek Jacek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934D1" w14:textId="3B199457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67BB525D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F825" w14:textId="0220201D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C89A5" w14:textId="3B331D04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Marzec Dawid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94F7E" w14:textId="458F7DD6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511D9DC3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39F77" w14:textId="753D2A51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95E5D" w14:textId="362809C6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Wawer Erwin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5F038" w14:textId="157A0D37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6DA4C387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20C5" w14:textId="38EA3C4E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82B16" w14:textId="7A3BA7AE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Kowalczyk Dawid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9DF34" w14:textId="5FAC6C90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5014A38F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DF2C6" w14:textId="13E26ADD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782F4" w14:textId="264BC9F1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Kaniowski Jakub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78922" w14:textId="37621475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24F62A07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3865B" w14:textId="45D4ADE7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62FFE" w14:textId="727EEBDE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Sarna Tomasz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C026E" w14:textId="47E06C71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78E57369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0FF5" w14:textId="13485483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BF370" w14:textId="7A0EBDC4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Czyszczoń Patryk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6C376" w14:textId="7AB6D1FB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23BCF068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9726A" w14:textId="3EBDFFA5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71C4E" w14:textId="523C290C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Rogacz Kuba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5C756" w14:textId="2F804A35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327E823E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882B" w14:textId="3F4A6CD5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7B0EA" w14:textId="55C77E44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22C60">
              <w:rPr>
                <w:rFonts w:ascii="Times New Roman" w:hAnsi="Times New Roman" w:cs="Times New Roman"/>
              </w:rPr>
              <w:t>Dulewski</w:t>
            </w:r>
            <w:proofErr w:type="spellEnd"/>
            <w:r w:rsidRPr="00322C60">
              <w:rPr>
                <w:rFonts w:ascii="Times New Roman" w:hAnsi="Times New Roman" w:cs="Times New Roman"/>
              </w:rPr>
              <w:t xml:space="preserve"> Błażej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ACBF0" w14:textId="038FC00F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2E5FE985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74603" w14:textId="51F778FD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5B17D" w14:textId="1C12CAB1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Drabek Szymon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6DE6D" w14:textId="6DD3AFA8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3PA</w:t>
            </w:r>
          </w:p>
        </w:tc>
      </w:tr>
      <w:tr w:rsidR="00325072" w:rsidRPr="00325072" w14:paraId="61D31606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58B4" w14:textId="351845FE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DAC82" w14:textId="20EF5D59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Kucharski Jakub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FDD21" w14:textId="4A08846B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3PB</w:t>
            </w:r>
          </w:p>
        </w:tc>
      </w:tr>
      <w:tr w:rsidR="00325072" w:rsidRPr="00325072" w14:paraId="3999F18D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D89D" w14:textId="2660FE41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30995" w14:textId="092EA210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322C60">
              <w:rPr>
                <w:rFonts w:ascii="Times New Roman" w:hAnsi="Times New Roman" w:cs="Times New Roman"/>
              </w:rPr>
              <w:t>Tumidaj</w:t>
            </w:r>
            <w:proofErr w:type="spellEnd"/>
            <w:r w:rsidRPr="00322C60">
              <w:rPr>
                <w:rFonts w:ascii="Times New Roman" w:hAnsi="Times New Roman" w:cs="Times New Roman"/>
              </w:rPr>
              <w:t xml:space="preserve"> Kamil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3470F" w14:textId="2E19B436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3PB</w:t>
            </w:r>
          </w:p>
        </w:tc>
      </w:tr>
      <w:tr w:rsidR="00325072" w:rsidRPr="00325072" w14:paraId="45465D6D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85AA" w14:textId="04BD84C0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8A3A0" w14:textId="40011FE2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Prokop Wojciech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9F4F0" w14:textId="1CD066FD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3PB</w:t>
            </w:r>
          </w:p>
        </w:tc>
      </w:tr>
      <w:tr w:rsidR="00325072" w:rsidRPr="00325072" w14:paraId="2C66A92F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AE7F4" w14:textId="16C5EF1A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14ED1" w14:textId="3D270871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Miśkiewicz Kamil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94CDD" w14:textId="2B74E110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4 PA</w:t>
            </w:r>
          </w:p>
        </w:tc>
      </w:tr>
      <w:tr w:rsidR="00325072" w:rsidRPr="00325072" w14:paraId="7C20C2BC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5287E" w14:textId="7B4FFFCF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F615D" w14:textId="263A99F6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Śliwa Szymon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6DC5D" w14:textId="47EFA556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4 PA</w:t>
            </w:r>
          </w:p>
        </w:tc>
      </w:tr>
      <w:tr w:rsidR="00325072" w:rsidRPr="00325072" w14:paraId="1A5599CA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B962B" w14:textId="47D3146A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AA70" w14:textId="5E58CEDB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Kajda Szymon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37B14" w14:textId="1BD02A98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4 PA</w:t>
            </w:r>
          </w:p>
        </w:tc>
      </w:tr>
      <w:tr w:rsidR="00325072" w:rsidRPr="00325072" w14:paraId="3F11D4D3" w14:textId="77777777" w:rsidTr="00B56E4F">
        <w:trPr>
          <w:trHeight w:val="45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9A6F5" w14:textId="1976C95C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6F745" w14:textId="0D4BDEC9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Sokołowski Sławomir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8EBFB" w14:textId="6B9EE2CE" w:rsidR="00325072" w:rsidRPr="00325072" w:rsidRDefault="00325072" w:rsidP="003250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22C60">
              <w:rPr>
                <w:rFonts w:ascii="Times New Roman" w:hAnsi="Times New Roman" w:cs="Times New Roman"/>
              </w:rPr>
              <w:t>Klasa 4 PA</w:t>
            </w:r>
          </w:p>
        </w:tc>
      </w:tr>
    </w:tbl>
    <w:p w14:paraId="733A67D8" w14:textId="77777777" w:rsidR="003D3C98" w:rsidRDefault="003D3C98" w:rsidP="003D3C98">
      <w:pPr>
        <w:spacing w:after="0"/>
        <w:jc w:val="center"/>
        <w:rPr>
          <w:rFonts w:ascii="Times New Roman" w:hAnsi="Times New Roman" w:cs="Times New Roman"/>
          <w:b/>
        </w:rPr>
      </w:pPr>
    </w:p>
    <w:p w14:paraId="15C66DFB" w14:textId="77777777" w:rsidR="003D3C98" w:rsidRPr="003D3C98" w:rsidRDefault="003D3C98" w:rsidP="003D3C98">
      <w:pPr>
        <w:spacing w:after="0"/>
        <w:rPr>
          <w:rFonts w:ascii="Times New Roman" w:hAnsi="Times New Roman" w:cs="Times New Roman"/>
        </w:rPr>
      </w:pPr>
    </w:p>
    <w:p w14:paraId="7875EB9B" w14:textId="77777777" w:rsidR="003D3C98" w:rsidRPr="003D3C98" w:rsidRDefault="003D3C98" w:rsidP="003D3C98">
      <w:pPr>
        <w:spacing w:after="0"/>
        <w:rPr>
          <w:rFonts w:ascii="Times New Roman" w:hAnsi="Times New Roman" w:cs="Times New Roman"/>
        </w:rPr>
      </w:pPr>
    </w:p>
    <w:p w14:paraId="5EDC86B4" w14:textId="77777777" w:rsidR="003D3C98" w:rsidRPr="003D3C98" w:rsidRDefault="003D3C98" w:rsidP="003D3C98">
      <w:pPr>
        <w:spacing w:after="0"/>
        <w:rPr>
          <w:rFonts w:ascii="Times New Roman" w:hAnsi="Times New Roman" w:cs="Times New Roman"/>
        </w:rPr>
      </w:pPr>
    </w:p>
    <w:p w14:paraId="4D2888B9" w14:textId="77777777" w:rsidR="003D3C98" w:rsidRPr="003D3C98" w:rsidRDefault="003D3C98" w:rsidP="003D3C98">
      <w:pPr>
        <w:spacing w:after="0"/>
        <w:rPr>
          <w:rFonts w:ascii="Times New Roman" w:hAnsi="Times New Roman" w:cs="Times New Roman"/>
        </w:rPr>
      </w:pPr>
    </w:p>
    <w:p w14:paraId="2711F92D" w14:textId="77777777" w:rsidR="00F20F2E" w:rsidRDefault="00F20F2E" w:rsidP="003D3C98">
      <w:pPr>
        <w:rPr>
          <w:rFonts w:ascii="Times New Roman" w:hAnsi="Times New Roman" w:cs="Times New Roman"/>
          <w:b/>
        </w:rPr>
      </w:pPr>
    </w:p>
    <w:p w14:paraId="7790F043" w14:textId="77777777" w:rsidR="00F20F2E" w:rsidRDefault="00F20F2E" w:rsidP="003D3C98">
      <w:pPr>
        <w:rPr>
          <w:rFonts w:ascii="Times New Roman" w:hAnsi="Times New Roman" w:cs="Times New Roman"/>
          <w:b/>
        </w:rPr>
      </w:pPr>
    </w:p>
    <w:p w14:paraId="0E5E2E08" w14:textId="77777777" w:rsidR="00D95595" w:rsidRDefault="00D95595" w:rsidP="003D3C98">
      <w:pPr>
        <w:rPr>
          <w:rFonts w:ascii="Times New Roman" w:hAnsi="Times New Roman" w:cs="Times New Roman"/>
          <w:b/>
        </w:rPr>
      </w:pPr>
    </w:p>
    <w:p w14:paraId="4E18ADC4" w14:textId="77777777" w:rsidR="00A140E7" w:rsidRDefault="00A140E7" w:rsidP="003D3C98"/>
    <w:p w14:paraId="23CF0F46" w14:textId="77777777" w:rsidR="00A140E7" w:rsidRDefault="00A140E7" w:rsidP="003D3C98"/>
    <w:p w14:paraId="5989A674" w14:textId="77777777" w:rsidR="00D95595" w:rsidRDefault="00D95595" w:rsidP="003D3C98"/>
    <w:p w14:paraId="10C3888F" w14:textId="77777777" w:rsidR="00D95595" w:rsidRDefault="00D95595" w:rsidP="003D3C98">
      <w:pPr>
        <w:rPr>
          <w:rFonts w:ascii="Times New Roman" w:hAnsi="Times New Roman" w:cs="Times New Roman"/>
          <w:b/>
        </w:rPr>
      </w:pPr>
    </w:p>
    <w:p w14:paraId="385A9650" w14:textId="77777777" w:rsidR="00D95595" w:rsidRDefault="00D95595" w:rsidP="003D3C98">
      <w:pPr>
        <w:spacing w:line="259" w:lineRule="auto"/>
      </w:pPr>
      <w:r>
        <w:br w:type="page"/>
      </w:r>
    </w:p>
    <w:p w14:paraId="06455607" w14:textId="77777777" w:rsidR="00D95595" w:rsidRDefault="00D95595" w:rsidP="00D95595"/>
    <w:p w14:paraId="2D0211A7" w14:textId="77777777" w:rsidR="00D95595" w:rsidRDefault="00D95595" w:rsidP="00D95595"/>
    <w:p w14:paraId="436BF59B" w14:textId="77777777" w:rsidR="00D95595" w:rsidRDefault="00D95595" w:rsidP="00D95595"/>
    <w:p w14:paraId="1FBA0F28" w14:textId="77777777" w:rsidR="005B59D1" w:rsidRDefault="005B59D1" w:rsidP="008B7D64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</w:p>
    <w:sectPr w:rsidR="005B59D1" w:rsidSect="00704E55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C6CD" w14:textId="77777777" w:rsidR="00826478" w:rsidRDefault="00826478" w:rsidP="00134B4B">
      <w:pPr>
        <w:spacing w:after="0" w:line="240" w:lineRule="auto"/>
      </w:pPr>
      <w:r>
        <w:separator/>
      </w:r>
    </w:p>
  </w:endnote>
  <w:endnote w:type="continuationSeparator" w:id="0">
    <w:p w14:paraId="332B9A60" w14:textId="77777777" w:rsidR="00826478" w:rsidRDefault="00826478" w:rsidP="0013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8F33" w14:textId="77777777" w:rsidR="000E5E10" w:rsidRDefault="000E5E10" w:rsidP="000E5E1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D548B" w14:textId="77777777" w:rsidR="00826478" w:rsidRDefault="00826478" w:rsidP="00134B4B">
      <w:pPr>
        <w:spacing w:after="0" w:line="240" w:lineRule="auto"/>
      </w:pPr>
      <w:r>
        <w:separator/>
      </w:r>
    </w:p>
  </w:footnote>
  <w:footnote w:type="continuationSeparator" w:id="0">
    <w:p w14:paraId="1AB2C80B" w14:textId="77777777" w:rsidR="00826478" w:rsidRDefault="00826478" w:rsidP="00134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D38EE" w14:textId="77777777" w:rsidR="00134B4B" w:rsidRPr="00134B4B" w:rsidRDefault="005C489B">
    <w:pPr>
      <w:pStyle w:val="Nagwek"/>
      <w:rPr>
        <w:b/>
      </w:rPr>
    </w:pPr>
    <w:r w:rsidRPr="003F2D59">
      <w:rPr>
        <w:rFonts w:ascii="Tahoma" w:hAnsi="Tahoma" w:cs="Tahoma"/>
        <w:noProof/>
        <w:sz w:val="24"/>
        <w:szCs w:val="24"/>
        <w:lang w:eastAsia="pl-PL"/>
      </w:rPr>
      <w:drawing>
        <wp:inline distT="0" distB="0" distL="0" distR="0" wp14:anchorId="5EECE50B" wp14:editId="411BB8DA">
          <wp:extent cx="5755005" cy="420370"/>
          <wp:effectExtent l="0" t="0" r="0" b="0"/>
          <wp:docPr id="1" name="Obraz 1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D4766"/>
    <w:multiLevelType w:val="hybridMultilevel"/>
    <w:tmpl w:val="9CB2F500"/>
    <w:lvl w:ilvl="0" w:tplc="840640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207EB"/>
    <w:multiLevelType w:val="multilevel"/>
    <w:tmpl w:val="0E4A7C6A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17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77" w:hanging="720"/>
      </w:pPr>
      <w:rPr>
        <w:rFonts w:asciiTheme="minorHAnsi" w:hAnsiTheme="minorHAnsi" w:cstheme="minorBid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37" w:hanging="1080"/>
      </w:pPr>
      <w:rPr>
        <w:rFonts w:asciiTheme="minorHAnsi" w:hAnsiTheme="minorHAnsi" w:cstheme="minorBid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797" w:hanging="1440"/>
      </w:pPr>
      <w:rPr>
        <w:rFonts w:asciiTheme="minorHAnsi" w:hAnsiTheme="minorHAnsi" w:cstheme="minorBidi" w:hint="default"/>
        <w:b w:val="0"/>
      </w:rPr>
    </w:lvl>
  </w:abstractNum>
  <w:abstractNum w:abstractNumId="2" w15:restartNumberingAfterBreak="0">
    <w:nsid w:val="1F7B7856"/>
    <w:multiLevelType w:val="hybridMultilevel"/>
    <w:tmpl w:val="A1049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11DD2"/>
    <w:multiLevelType w:val="multilevel"/>
    <w:tmpl w:val="91C83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17F12"/>
    <w:multiLevelType w:val="hybridMultilevel"/>
    <w:tmpl w:val="B5586C3C"/>
    <w:lvl w:ilvl="0" w:tplc="C868F152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 w15:restartNumberingAfterBreak="0">
    <w:nsid w:val="3D7158D5"/>
    <w:multiLevelType w:val="multilevel"/>
    <w:tmpl w:val="53882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90580A"/>
    <w:multiLevelType w:val="hybridMultilevel"/>
    <w:tmpl w:val="F6723FA8"/>
    <w:lvl w:ilvl="0" w:tplc="8708BC1E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5D1A37"/>
    <w:multiLevelType w:val="hybridMultilevel"/>
    <w:tmpl w:val="8F38DC62"/>
    <w:lvl w:ilvl="0" w:tplc="EE8AAB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82159"/>
    <w:multiLevelType w:val="hybridMultilevel"/>
    <w:tmpl w:val="A27849A0"/>
    <w:lvl w:ilvl="0" w:tplc="B0C29A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7230E"/>
    <w:multiLevelType w:val="hybridMultilevel"/>
    <w:tmpl w:val="598A8FB8"/>
    <w:lvl w:ilvl="0" w:tplc="3B4C46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805CE1"/>
    <w:multiLevelType w:val="multilevel"/>
    <w:tmpl w:val="BD645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A12391"/>
    <w:multiLevelType w:val="hybridMultilevel"/>
    <w:tmpl w:val="8E54A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21176"/>
    <w:multiLevelType w:val="hybridMultilevel"/>
    <w:tmpl w:val="53846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936D7"/>
    <w:multiLevelType w:val="hybridMultilevel"/>
    <w:tmpl w:val="E478811C"/>
    <w:lvl w:ilvl="0" w:tplc="CC06B73A">
      <w:start w:val="1"/>
      <w:numFmt w:val="decimal"/>
      <w:lvlText w:val="%1)"/>
      <w:lvlJc w:val="left"/>
      <w:pPr>
        <w:ind w:left="11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2A02303"/>
    <w:multiLevelType w:val="hybridMultilevel"/>
    <w:tmpl w:val="FBE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C19BE"/>
    <w:multiLevelType w:val="multilevel"/>
    <w:tmpl w:val="70C6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C863EA"/>
    <w:multiLevelType w:val="hybridMultilevel"/>
    <w:tmpl w:val="257206AC"/>
    <w:lvl w:ilvl="0" w:tplc="3C26CC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C75A2"/>
    <w:multiLevelType w:val="hybridMultilevel"/>
    <w:tmpl w:val="B5BE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A66D2"/>
    <w:multiLevelType w:val="multilevel"/>
    <w:tmpl w:val="756AE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Theme="minorHAnsi" w:hAnsiTheme="minorHAnsi" w:cstheme="minorBidi" w:hint="default"/>
      </w:rPr>
    </w:lvl>
  </w:abstractNum>
  <w:abstractNum w:abstractNumId="19" w15:restartNumberingAfterBreak="0">
    <w:nsid w:val="78EF2DB0"/>
    <w:multiLevelType w:val="multilevel"/>
    <w:tmpl w:val="5614B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976792F"/>
    <w:multiLevelType w:val="multilevel"/>
    <w:tmpl w:val="1C7AE3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0"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Calibri" w:hAnsi="Calibri" w:cs="Arial" w:hint="default"/>
        <w:b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Calibri" w:hAnsi="Calibri" w:cs="Arial" w:hint="default"/>
        <w:b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Calibri" w:hAnsi="Calibri" w:cs="Arial" w:hint="default"/>
        <w:b w:val="0"/>
        <w:u w:val="none"/>
      </w:rPr>
    </w:lvl>
  </w:abstractNum>
  <w:abstractNum w:abstractNumId="21" w15:restartNumberingAfterBreak="0">
    <w:nsid w:val="7E55640E"/>
    <w:multiLevelType w:val="hybridMultilevel"/>
    <w:tmpl w:val="71D80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16"/>
  </w:num>
  <w:num w:numId="5">
    <w:abstractNumId w:val="2"/>
  </w:num>
  <w:num w:numId="6">
    <w:abstractNumId w:val="18"/>
  </w:num>
  <w:num w:numId="7">
    <w:abstractNumId w:val="1"/>
  </w:num>
  <w:num w:numId="8">
    <w:abstractNumId w:val="6"/>
  </w:num>
  <w:num w:numId="9">
    <w:abstractNumId w:val="12"/>
  </w:num>
  <w:num w:numId="10">
    <w:abstractNumId w:val="11"/>
  </w:num>
  <w:num w:numId="11">
    <w:abstractNumId w:val="15"/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7"/>
  </w:num>
  <w:num w:numId="16">
    <w:abstractNumId w:val="21"/>
  </w:num>
  <w:num w:numId="17">
    <w:abstractNumId w:val="13"/>
  </w:num>
  <w:num w:numId="18">
    <w:abstractNumId w:val="7"/>
  </w:num>
  <w:num w:numId="19">
    <w:abstractNumId w:val="0"/>
  </w:num>
  <w:num w:numId="20">
    <w:abstractNumId w:val="9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0E"/>
    <w:rsid w:val="00036CF3"/>
    <w:rsid w:val="000E36E0"/>
    <w:rsid w:val="000E5E10"/>
    <w:rsid w:val="001023B5"/>
    <w:rsid w:val="00134B4B"/>
    <w:rsid w:val="001379AD"/>
    <w:rsid w:val="00194C4F"/>
    <w:rsid w:val="001D7973"/>
    <w:rsid w:val="00225ABF"/>
    <w:rsid w:val="0026269B"/>
    <w:rsid w:val="002A4028"/>
    <w:rsid w:val="002D1B65"/>
    <w:rsid w:val="002F7AEC"/>
    <w:rsid w:val="003119B7"/>
    <w:rsid w:val="00312712"/>
    <w:rsid w:val="00322C60"/>
    <w:rsid w:val="00325072"/>
    <w:rsid w:val="00364790"/>
    <w:rsid w:val="00373C2A"/>
    <w:rsid w:val="003B465E"/>
    <w:rsid w:val="003D3C98"/>
    <w:rsid w:val="003E47A1"/>
    <w:rsid w:val="00405D65"/>
    <w:rsid w:val="0046134D"/>
    <w:rsid w:val="00461A43"/>
    <w:rsid w:val="00491FE1"/>
    <w:rsid w:val="004A01A7"/>
    <w:rsid w:val="004F3A87"/>
    <w:rsid w:val="00513C99"/>
    <w:rsid w:val="00536068"/>
    <w:rsid w:val="005619F7"/>
    <w:rsid w:val="00571D87"/>
    <w:rsid w:val="005B59D1"/>
    <w:rsid w:val="005B7E88"/>
    <w:rsid w:val="005C489B"/>
    <w:rsid w:val="00611CE5"/>
    <w:rsid w:val="006500AF"/>
    <w:rsid w:val="00654684"/>
    <w:rsid w:val="00660026"/>
    <w:rsid w:val="006771EC"/>
    <w:rsid w:val="006B5097"/>
    <w:rsid w:val="006E14D7"/>
    <w:rsid w:val="006F2EC3"/>
    <w:rsid w:val="00704E55"/>
    <w:rsid w:val="00756493"/>
    <w:rsid w:val="007569F0"/>
    <w:rsid w:val="00757E9F"/>
    <w:rsid w:val="007613FA"/>
    <w:rsid w:val="0076155C"/>
    <w:rsid w:val="007F14A5"/>
    <w:rsid w:val="00826478"/>
    <w:rsid w:val="00866255"/>
    <w:rsid w:val="00883910"/>
    <w:rsid w:val="008B7D64"/>
    <w:rsid w:val="00916226"/>
    <w:rsid w:val="009521DD"/>
    <w:rsid w:val="009A459F"/>
    <w:rsid w:val="00A140E7"/>
    <w:rsid w:val="00A23CFF"/>
    <w:rsid w:val="00A337B1"/>
    <w:rsid w:val="00A340B4"/>
    <w:rsid w:val="00A41358"/>
    <w:rsid w:val="00A67846"/>
    <w:rsid w:val="00A70281"/>
    <w:rsid w:val="00AD32BD"/>
    <w:rsid w:val="00B05EA1"/>
    <w:rsid w:val="00B165CF"/>
    <w:rsid w:val="00B22936"/>
    <w:rsid w:val="00B22D95"/>
    <w:rsid w:val="00B56E4F"/>
    <w:rsid w:val="00B6533C"/>
    <w:rsid w:val="00B70B5F"/>
    <w:rsid w:val="00BA27C8"/>
    <w:rsid w:val="00BB10DA"/>
    <w:rsid w:val="00BB2D27"/>
    <w:rsid w:val="00BB7E89"/>
    <w:rsid w:val="00BE1341"/>
    <w:rsid w:val="00BF44BE"/>
    <w:rsid w:val="00CB7BA9"/>
    <w:rsid w:val="00CC0959"/>
    <w:rsid w:val="00CC6DEA"/>
    <w:rsid w:val="00CF4867"/>
    <w:rsid w:val="00D23009"/>
    <w:rsid w:val="00D604E7"/>
    <w:rsid w:val="00D73068"/>
    <w:rsid w:val="00D81144"/>
    <w:rsid w:val="00D95595"/>
    <w:rsid w:val="00DA6CF3"/>
    <w:rsid w:val="00DF2AB5"/>
    <w:rsid w:val="00E301DA"/>
    <w:rsid w:val="00E93694"/>
    <w:rsid w:val="00ED170E"/>
    <w:rsid w:val="00EF5D2A"/>
    <w:rsid w:val="00F0526C"/>
    <w:rsid w:val="00F20F2E"/>
    <w:rsid w:val="00F34038"/>
    <w:rsid w:val="00F3480A"/>
    <w:rsid w:val="00F57551"/>
    <w:rsid w:val="00F92071"/>
    <w:rsid w:val="00FE2C21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8A533"/>
  <w15:docId w15:val="{F3FE45B0-AE2F-4FF2-A8D7-394192C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7D64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B70B5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7E9F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B4B"/>
  </w:style>
  <w:style w:type="paragraph" w:styleId="Stopka">
    <w:name w:val="footer"/>
    <w:basedOn w:val="Normalny"/>
    <w:link w:val="StopkaZnak"/>
    <w:uiPriority w:val="99"/>
    <w:unhideWhenUsed/>
    <w:rsid w:val="00134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B4B"/>
  </w:style>
  <w:style w:type="character" w:styleId="Pogrubienie">
    <w:name w:val="Strong"/>
    <w:basedOn w:val="Domylnaczcionkaakapitu"/>
    <w:uiPriority w:val="22"/>
    <w:qFormat/>
    <w:rsid w:val="00134B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0E5E1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6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2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6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70B5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ela-Siatka">
    <w:name w:val="Table Grid"/>
    <w:basedOn w:val="Standardowy"/>
    <w:uiPriority w:val="39"/>
    <w:rsid w:val="00D95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Admin</cp:lastModifiedBy>
  <cp:revision>2</cp:revision>
  <cp:lastPrinted>2024-10-29T13:14:00Z</cp:lastPrinted>
  <dcterms:created xsi:type="dcterms:W3CDTF">2024-11-03T14:41:00Z</dcterms:created>
  <dcterms:modified xsi:type="dcterms:W3CDTF">2024-11-03T14:41:00Z</dcterms:modified>
</cp:coreProperties>
</file>