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630C" w14:textId="77777777" w:rsidR="00FB4BA7" w:rsidRDefault="00F64EE2" w:rsidP="00456ADF"/>
    <w:p w14:paraId="26B08BF7" w14:textId="77777777"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  <w:r w:rsidR="00B77A44" w:rsidRPr="00B77A44">
        <w:rPr>
          <w:b/>
          <w:bCs/>
        </w:rPr>
        <w:t xml:space="preserve"> </w:t>
      </w:r>
    </w:p>
    <w:p w14:paraId="5DF65CF1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14:paraId="4F587E10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14:paraId="10E916F7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14:paraId="5922AB77" w14:textId="77777777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 xml:space="preserve">Rodzaj zajęć: </w:t>
      </w:r>
    </w:p>
    <w:p w14:paraId="2218D4BE" w14:textId="77777777" w:rsidR="00B85BF9" w:rsidRDefault="00B85BF9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Kurs spawania metodami TIG + MAG z egzaminem</w:t>
      </w:r>
    </w:p>
    <w:p w14:paraId="2DA62EB4" w14:textId="77777777" w:rsidR="00893C14" w:rsidRDefault="00A32911" w:rsidP="00B85BF9">
      <w:pPr>
        <w:jc w:val="center"/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Gr. I</w:t>
      </w:r>
      <w:r w:rsidR="000312D5">
        <w:rPr>
          <w:rFonts w:ascii="ubuntu" w:hAnsi="ubuntu"/>
          <w:b/>
          <w:color w:val="333333"/>
          <w:sz w:val="28"/>
          <w:szCs w:val="28"/>
        </w:rPr>
        <w:t>I</w:t>
      </w:r>
    </w:p>
    <w:p w14:paraId="5B5A7346" w14:textId="2FB969C7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 xml:space="preserve">Harmonogram </w:t>
      </w:r>
      <w:r w:rsidR="00ED167C">
        <w:rPr>
          <w:rFonts w:ascii="ubuntu" w:hAnsi="ubuntu"/>
          <w:b/>
          <w:color w:val="333333"/>
          <w:sz w:val="28"/>
          <w:szCs w:val="28"/>
        </w:rPr>
        <w:t>0</w:t>
      </w:r>
      <w:r w:rsidR="005E7A77">
        <w:rPr>
          <w:rFonts w:ascii="ubuntu" w:hAnsi="ubuntu"/>
          <w:b/>
          <w:color w:val="333333"/>
          <w:sz w:val="28"/>
          <w:szCs w:val="28"/>
        </w:rPr>
        <w:t>2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A77129">
        <w:rPr>
          <w:rFonts w:ascii="ubuntu" w:hAnsi="ubuntu"/>
          <w:b/>
          <w:color w:val="333333"/>
          <w:sz w:val="28"/>
          <w:szCs w:val="28"/>
        </w:rPr>
        <w:t>0</w:t>
      </w:r>
      <w:r w:rsidR="00BF39BD">
        <w:rPr>
          <w:rFonts w:ascii="ubuntu" w:hAnsi="ubuntu"/>
          <w:b/>
          <w:color w:val="333333"/>
          <w:sz w:val="28"/>
          <w:szCs w:val="28"/>
        </w:rPr>
        <w:t>9</w:t>
      </w:r>
      <w:r w:rsidR="00BE1095">
        <w:rPr>
          <w:rFonts w:ascii="ubuntu" w:hAnsi="ubuntu"/>
          <w:b/>
          <w:color w:val="333333"/>
          <w:sz w:val="28"/>
          <w:szCs w:val="28"/>
        </w:rPr>
        <w:t xml:space="preserve"> - </w:t>
      </w:r>
      <w:r w:rsidR="000312D5">
        <w:rPr>
          <w:rFonts w:ascii="ubuntu" w:hAnsi="ubuntu"/>
          <w:b/>
          <w:color w:val="333333"/>
          <w:sz w:val="28"/>
          <w:szCs w:val="28"/>
        </w:rPr>
        <w:t>30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A77129">
        <w:rPr>
          <w:rFonts w:ascii="ubuntu" w:hAnsi="ubuntu"/>
          <w:b/>
          <w:color w:val="333333"/>
          <w:sz w:val="28"/>
          <w:szCs w:val="28"/>
        </w:rPr>
        <w:t>0</w:t>
      </w:r>
      <w:r w:rsidR="00BF39BD">
        <w:rPr>
          <w:rFonts w:ascii="ubuntu" w:hAnsi="ubuntu"/>
          <w:b/>
          <w:color w:val="333333"/>
          <w:sz w:val="28"/>
          <w:szCs w:val="28"/>
        </w:rPr>
        <w:t>9</w:t>
      </w:r>
      <w:r w:rsidR="00893C14" w:rsidRPr="002D46B5">
        <w:rPr>
          <w:rFonts w:ascii="ubuntu" w:hAnsi="ubuntu"/>
          <w:b/>
          <w:color w:val="333333"/>
          <w:sz w:val="28"/>
          <w:szCs w:val="28"/>
        </w:rPr>
        <w:t>. 20</w:t>
      </w:r>
      <w:r w:rsidR="00A77129">
        <w:rPr>
          <w:rFonts w:ascii="ubuntu" w:hAnsi="ubuntu"/>
          <w:b/>
          <w:color w:val="333333"/>
          <w:sz w:val="28"/>
          <w:szCs w:val="28"/>
        </w:rPr>
        <w:t>20</w:t>
      </w:r>
    </w:p>
    <w:p w14:paraId="744253CD" w14:textId="77777777" w:rsidR="00800652" w:rsidRDefault="00800652" w:rsidP="004C1FB8">
      <w:r>
        <w:t xml:space="preserve">Miejsce zajęć praktycznych : </w:t>
      </w:r>
    </w:p>
    <w:p w14:paraId="7EC31315" w14:textId="52D298F2" w:rsidR="004C1FB8" w:rsidRDefault="004C1FB8" w:rsidP="004C1FB8">
      <w:r>
        <w:t>Centrum Ustawicznego Kształcenia Spawaczy ul. Przybylaka 12 , D</w:t>
      </w:r>
      <w:r w:rsidR="00800652">
        <w:t>ą</w:t>
      </w:r>
      <w:r>
        <w:t xml:space="preserve">browa Górnicza </w:t>
      </w:r>
    </w:p>
    <w:p w14:paraId="771BC0DF" w14:textId="77777777" w:rsidR="004C1FB8" w:rsidRPr="002D46B5" w:rsidRDefault="004C1FB8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417"/>
        <w:gridCol w:w="123"/>
        <w:gridCol w:w="1271"/>
        <w:gridCol w:w="1474"/>
        <w:gridCol w:w="1663"/>
      </w:tblGrid>
      <w:tr w:rsidR="00893C14" w14:paraId="4CD28D8F" w14:textId="77777777" w:rsidTr="00D102F6">
        <w:trPr>
          <w:trHeight w:val="834"/>
        </w:trPr>
        <w:tc>
          <w:tcPr>
            <w:tcW w:w="1129" w:type="dxa"/>
          </w:tcPr>
          <w:p w14:paraId="38053400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985" w:type="dxa"/>
          </w:tcPr>
          <w:p w14:paraId="3AA8A93C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540" w:type="dxa"/>
            <w:gridSpan w:val="2"/>
          </w:tcPr>
          <w:p w14:paraId="73713657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031329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14:paraId="593E95C0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74" w:type="dxa"/>
          </w:tcPr>
          <w:p w14:paraId="5103C130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031329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14:paraId="1817317F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BF39BD" w14:paraId="2B5966CB" w14:textId="77777777" w:rsidTr="00D102F6">
        <w:tc>
          <w:tcPr>
            <w:tcW w:w="1129" w:type="dxa"/>
          </w:tcPr>
          <w:p w14:paraId="448D782C" w14:textId="77777777" w:rsidR="00BF39BD" w:rsidRDefault="00BF39BD" w:rsidP="00BF39BD"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11AB26EE" w14:textId="5D6F9B3A" w:rsidR="004C1FB8" w:rsidRPr="004C1FB8" w:rsidRDefault="004C1FB8" w:rsidP="004C1FB8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024805EE" w14:textId="77777777" w:rsidR="00BF39BD" w:rsidRPr="00EB69F1" w:rsidRDefault="00BF39BD" w:rsidP="00BF3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1BBD43BD" w14:textId="77777777" w:rsidR="004C1FB8" w:rsidRDefault="004C1FB8" w:rsidP="00BF3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83C0D" w14:textId="05E0CA4B" w:rsidR="00BF39BD" w:rsidRPr="00EB69F1" w:rsidRDefault="00BF39BD" w:rsidP="00BF39BD">
            <w:r w:rsidRPr="00EB69F1">
              <w:rPr>
                <w:rFonts w:ascii="Times New Roman" w:hAnsi="Times New Roman" w:cs="Times New Roman"/>
                <w:sz w:val="20"/>
                <w:szCs w:val="20"/>
              </w:rPr>
              <w:t>14:00 – 18:05</w:t>
            </w:r>
          </w:p>
        </w:tc>
        <w:tc>
          <w:tcPr>
            <w:tcW w:w="1271" w:type="dxa"/>
          </w:tcPr>
          <w:p w14:paraId="11915B00" w14:textId="77777777" w:rsidR="004C1FB8" w:rsidRDefault="004C1FB8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4883A" w14:textId="4523B414" w:rsidR="00BF39BD" w:rsidRPr="00EB69F1" w:rsidRDefault="004C1FB8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502504EF" w14:textId="77777777" w:rsidR="004C1FB8" w:rsidRDefault="004C1FB8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112D" w14:textId="105CB8AA" w:rsidR="00BF39BD" w:rsidRPr="00EB69F1" w:rsidRDefault="00BF39BD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0FBEF212" w14:textId="77777777" w:rsidR="00BF39BD" w:rsidRPr="00EB69F1" w:rsidRDefault="00BF39BD" w:rsidP="00BF39BD">
            <w:r w:rsidRPr="00EB69F1">
              <w:rPr>
                <w:rFonts w:ascii="Times New Roman" w:hAnsi="Times New Roman" w:cs="Times New Roman"/>
                <w:sz w:val="20"/>
                <w:szCs w:val="20"/>
              </w:rPr>
              <w:t xml:space="preserve">Zbigniew Grocholski  </w:t>
            </w:r>
          </w:p>
        </w:tc>
      </w:tr>
      <w:tr w:rsidR="00BF39BD" w14:paraId="4092526F" w14:textId="77777777" w:rsidTr="00D102F6">
        <w:tc>
          <w:tcPr>
            <w:tcW w:w="1129" w:type="dxa"/>
          </w:tcPr>
          <w:p w14:paraId="1FC953D0" w14:textId="77777777" w:rsidR="00BF39BD" w:rsidRDefault="00BF39BD" w:rsidP="00BF39BD"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119FB08B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09A112C8" w14:textId="77777777" w:rsidR="00BF39BD" w:rsidRPr="00EB69F1" w:rsidRDefault="00BF39BD" w:rsidP="00BF3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35A2953" w14:textId="77777777" w:rsidR="00BF39BD" w:rsidRPr="00EB69F1" w:rsidRDefault="00BF39BD" w:rsidP="00BF39BD">
            <w:r w:rsidRPr="00EB69F1">
              <w:rPr>
                <w:rFonts w:ascii="Times New Roman" w:hAnsi="Times New Roman" w:cs="Times New Roman"/>
                <w:sz w:val="20"/>
                <w:szCs w:val="20"/>
              </w:rPr>
              <w:t>14:00 – 18:05</w:t>
            </w:r>
          </w:p>
        </w:tc>
        <w:tc>
          <w:tcPr>
            <w:tcW w:w="1271" w:type="dxa"/>
          </w:tcPr>
          <w:p w14:paraId="34EFFE24" w14:textId="3D167288" w:rsidR="00BF39BD" w:rsidRPr="00EB69F1" w:rsidRDefault="00800652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75F56C43" w14:textId="77777777" w:rsidR="00BF39BD" w:rsidRPr="00EB69F1" w:rsidRDefault="00BF39BD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63474797" w14:textId="77777777" w:rsidR="00BF39BD" w:rsidRPr="00EB69F1" w:rsidRDefault="00BF39BD" w:rsidP="00BF39BD">
            <w:r w:rsidRPr="00EB69F1">
              <w:rPr>
                <w:rFonts w:ascii="Times New Roman" w:hAnsi="Times New Roman" w:cs="Times New Roman"/>
                <w:sz w:val="20"/>
                <w:szCs w:val="20"/>
              </w:rPr>
              <w:t xml:space="preserve">Zbigniew Grocholski  </w:t>
            </w:r>
          </w:p>
        </w:tc>
      </w:tr>
      <w:tr w:rsidR="00BF39BD" w14:paraId="7CDAA7EE" w14:textId="77777777" w:rsidTr="00D102F6">
        <w:tc>
          <w:tcPr>
            <w:tcW w:w="1129" w:type="dxa"/>
          </w:tcPr>
          <w:p w14:paraId="4871395A" w14:textId="77777777" w:rsidR="00BF39BD" w:rsidRDefault="00BF39BD" w:rsidP="00BF39BD"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3644822A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3AB2010C" w14:textId="77777777" w:rsidR="00BF39BD" w:rsidRPr="00EB69F1" w:rsidRDefault="00BF39BD" w:rsidP="00BF3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9DEEA8C" w14:textId="77777777" w:rsidR="00BF39BD" w:rsidRPr="00EB69F1" w:rsidRDefault="00BF39BD" w:rsidP="00BF39BD">
            <w:r w:rsidRPr="00EB69F1">
              <w:rPr>
                <w:rFonts w:ascii="Times New Roman" w:hAnsi="Times New Roman" w:cs="Times New Roman"/>
                <w:sz w:val="20"/>
                <w:szCs w:val="20"/>
              </w:rPr>
              <w:t>14:00 – 18:05</w:t>
            </w:r>
          </w:p>
        </w:tc>
        <w:tc>
          <w:tcPr>
            <w:tcW w:w="1271" w:type="dxa"/>
          </w:tcPr>
          <w:p w14:paraId="57D8D7BF" w14:textId="21349463" w:rsidR="00BF39BD" w:rsidRPr="00EB69F1" w:rsidRDefault="00800652" w:rsidP="008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34D9A0E4" w14:textId="77777777" w:rsidR="00BF39BD" w:rsidRPr="00EB69F1" w:rsidRDefault="00BF39BD" w:rsidP="00800652">
            <w:pPr>
              <w:jc w:val="center"/>
            </w:pPr>
            <w:r w:rsidRPr="00EB6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1BFE10E3" w14:textId="77777777" w:rsidR="00BF39BD" w:rsidRPr="00EB69F1" w:rsidRDefault="00BF39BD" w:rsidP="00BF39BD">
            <w:r w:rsidRPr="00EB69F1">
              <w:rPr>
                <w:rFonts w:ascii="Times New Roman" w:hAnsi="Times New Roman" w:cs="Times New Roman"/>
                <w:sz w:val="20"/>
                <w:szCs w:val="20"/>
              </w:rPr>
              <w:t xml:space="preserve">Zbigniew Grocholski  </w:t>
            </w:r>
          </w:p>
        </w:tc>
      </w:tr>
      <w:tr w:rsidR="00BF39BD" w14:paraId="1B7D3B9E" w14:textId="77777777" w:rsidTr="00D102F6">
        <w:tc>
          <w:tcPr>
            <w:tcW w:w="1129" w:type="dxa"/>
          </w:tcPr>
          <w:p w14:paraId="6B696300" w14:textId="77777777" w:rsidR="00BF39BD" w:rsidRDefault="00BF39BD" w:rsidP="00BF39BD"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7D424B8A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4507D57C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895D1D5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069FC5C7" w14:textId="792D70A7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3A731E43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6D5CC84E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79495AD6" w14:textId="77777777" w:rsidTr="00D102F6">
        <w:tc>
          <w:tcPr>
            <w:tcW w:w="1129" w:type="dxa"/>
          </w:tcPr>
          <w:p w14:paraId="2E64E9CD" w14:textId="77777777" w:rsidR="00BF39BD" w:rsidRDefault="00BF39BD" w:rsidP="00BF39BD"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7358D581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706A294C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33BF41EB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4B50B135" w14:textId="5F47BCF0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71AB1A1D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4C15BEE6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4B3D9627" w14:textId="77777777" w:rsidTr="00D102F6">
        <w:tc>
          <w:tcPr>
            <w:tcW w:w="1129" w:type="dxa"/>
          </w:tcPr>
          <w:p w14:paraId="0E2EC96B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3203B71E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33F1C325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CD841E6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6F64FE20" w14:textId="5E283035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10760F35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1C322837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4269F48D" w14:textId="77777777" w:rsidTr="00D102F6">
        <w:tc>
          <w:tcPr>
            <w:tcW w:w="1129" w:type="dxa"/>
          </w:tcPr>
          <w:p w14:paraId="14B63DA6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5394BA1C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2E67B6DD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BDF008B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1524C08C" w14:textId="46CE461B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3DFB6B7D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71576FD3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189AA9B3" w14:textId="77777777" w:rsidTr="00D102F6">
        <w:tc>
          <w:tcPr>
            <w:tcW w:w="1129" w:type="dxa"/>
          </w:tcPr>
          <w:p w14:paraId="75D7ABA6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0BB4B791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6DE0E4C1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7B4BE37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1BF238CC" w14:textId="72646660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3679A468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73A4E964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175F555A" w14:textId="77777777" w:rsidTr="00D102F6">
        <w:tc>
          <w:tcPr>
            <w:tcW w:w="1129" w:type="dxa"/>
          </w:tcPr>
          <w:p w14:paraId="006D01FC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2EF2DEAA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70F1DEBC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9FAC95D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750BA590" w14:textId="10B878A6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5ADB68AB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2E4B3C91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08A8FCB8" w14:textId="77777777" w:rsidTr="00D102F6">
        <w:tc>
          <w:tcPr>
            <w:tcW w:w="1129" w:type="dxa"/>
          </w:tcPr>
          <w:p w14:paraId="3F5A2CE5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3654E0F2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017926CF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1FD28FF8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6BE9DC7B" w14:textId="0FF930E1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05BC59A7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25C81A63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02EF285F" w14:textId="77777777" w:rsidTr="00D102F6">
        <w:tc>
          <w:tcPr>
            <w:tcW w:w="1129" w:type="dxa"/>
          </w:tcPr>
          <w:p w14:paraId="55F3CD86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71467ECD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05206DBE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EC041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5EC25A39" w14:textId="65D4E088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610C2A07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2AB528E8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298A68ED" w14:textId="77777777" w:rsidTr="00D102F6">
        <w:tc>
          <w:tcPr>
            <w:tcW w:w="1129" w:type="dxa"/>
          </w:tcPr>
          <w:p w14:paraId="2BEC810E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387B64FA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2B1FC6F0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FAF4A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43949C60" w14:textId="32B6B579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373FD755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2734A428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51B1B9A0" w14:textId="77777777" w:rsidTr="00D102F6">
        <w:tc>
          <w:tcPr>
            <w:tcW w:w="1129" w:type="dxa"/>
          </w:tcPr>
          <w:p w14:paraId="3DE81022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7F0BDB34" w14:textId="3AD657B6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>ul. Przybylaka 12 , Dabrowa Górnicza</w:t>
            </w:r>
          </w:p>
          <w:p w14:paraId="0ABFBF7F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222820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2E6A4E49" w14:textId="265CA44C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3F4A0755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1608264B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74B5FACF" w14:textId="77777777" w:rsidTr="00D102F6">
        <w:tc>
          <w:tcPr>
            <w:tcW w:w="1129" w:type="dxa"/>
          </w:tcPr>
          <w:p w14:paraId="2A2B19AD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04E56795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5284C090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C2F6D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1F143DA5" w14:textId="4B17BA12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668D9CA2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61BEEDCF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1386B998" w14:textId="77777777" w:rsidTr="00D102F6">
        <w:tc>
          <w:tcPr>
            <w:tcW w:w="1129" w:type="dxa"/>
          </w:tcPr>
          <w:p w14:paraId="0463C486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6FC3852F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0276FCC2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CB5B2C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79755F68" w14:textId="684A22CC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26DA0102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146576AE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3370492C" w14:textId="77777777" w:rsidTr="00D102F6">
        <w:tc>
          <w:tcPr>
            <w:tcW w:w="1129" w:type="dxa"/>
          </w:tcPr>
          <w:p w14:paraId="328AC187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3AD955E9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102F328F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35B9B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64CE4A55" w14:textId="7F25D947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590696FD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6CDB4844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1E5CCAAC" w14:textId="77777777" w:rsidTr="00D102F6">
        <w:tc>
          <w:tcPr>
            <w:tcW w:w="1129" w:type="dxa"/>
          </w:tcPr>
          <w:p w14:paraId="75B3E92F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3EC18C9C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1205A5DD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8D770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372DE0D2" w14:textId="6A0D6B95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761698F3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5BF6991D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BF39BD" w14:paraId="6FCAA0B6" w14:textId="77777777" w:rsidTr="00D102F6">
        <w:tc>
          <w:tcPr>
            <w:tcW w:w="1129" w:type="dxa"/>
          </w:tcPr>
          <w:p w14:paraId="68D7F9DB" w14:textId="77777777" w:rsidR="00BF39BD" w:rsidRDefault="00BF39BD" w:rsidP="00BF39BD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64B3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</w:tcPr>
          <w:p w14:paraId="223C02A8" w14:textId="77777777" w:rsidR="00800652" w:rsidRPr="004C1FB8" w:rsidRDefault="00800652" w:rsidP="00800652">
            <w:pPr>
              <w:rPr>
                <w:sz w:val="20"/>
                <w:szCs w:val="20"/>
              </w:rPr>
            </w:pPr>
            <w:r w:rsidRPr="004C1FB8">
              <w:rPr>
                <w:sz w:val="20"/>
                <w:szCs w:val="20"/>
              </w:rPr>
              <w:t xml:space="preserve">ul. Przybylaka 12 , Dabrowa Górnicza </w:t>
            </w:r>
          </w:p>
          <w:p w14:paraId="40992A70" w14:textId="77777777" w:rsidR="00BF39BD" w:rsidRPr="00031329" w:rsidRDefault="00BF39BD" w:rsidP="00BF39B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DE965" w14:textId="77777777" w:rsidR="00BF39BD" w:rsidRDefault="00BF39BD" w:rsidP="00BF39BD"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394" w:type="dxa"/>
            <w:gridSpan w:val="2"/>
          </w:tcPr>
          <w:p w14:paraId="7DEFB84E" w14:textId="1FE51776" w:rsidR="00BF39BD" w:rsidRPr="00031329" w:rsidRDefault="00800652" w:rsidP="0080065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707E88C3" w14:textId="77777777" w:rsidR="00BF39BD" w:rsidRDefault="00BF39BD" w:rsidP="00800652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41518791" w14:textId="77777777" w:rsidR="00BF39BD" w:rsidRDefault="00BF39BD" w:rsidP="00BF39BD"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</w:tbl>
    <w:p w14:paraId="4B845A8E" w14:textId="77777777" w:rsidR="00FF177D" w:rsidRDefault="00FF177D"/>
    <w:sectPr w:rsidR="00FF177D" w:rsidSect="00456ADF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871D" w14:textId="77777777" w:rsidR="00F64EE2" w:rsidRDefault="00F64EE2" w:rsidP="00B77A44">
      <w:pPr>
        <w:spacing w:after="0" w:line="240" w:lineRule="auto"/>
      </w:pPr>
      <w:r>
        <w:separator/>
      </w:r>
    </w:p>
  </w:endnote>
  <w:endnote w:type="continuationSeparator" w:id="0">
    <w:p w14:paraId="6321387C" w14:textId="77777777" w:rsidR="00F64EE2" w:rsidRDefault="00F64EE2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F108" w14:textId="77777777" w:rsidR="00F64EE2" w:rsidRDefault="00F64EE2" w:rsidP="00B77A44">
      <w:pPr>
        <w:spacing w:after="0" w:line="240" w:lineRule="auto"/>
      </w:pPr>
      <w:r>
        <w:separator/>
      </w:r>
    </w:p>
  </w:footnote>
  <w:footnote w:type="continuationSeparator" w:id="0">
    <w:p w14:paraId="534B12A4" w14:textId="77777777" w:rsidR="00F64EE2" w:rsidRDefault="00F64EE2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5FAC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BC9DEEE" wp14:editId="1A7A34B8">
          <wp:extent cx="5692140" cy="541020"/>
          <wp:effectExtent l="0" t="0" r="3810" b="0"/>
          <wp:docPr id="7" name="Obraz 7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B1B75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D5"/>
    <w:rsid w:val="000312D5"/>
    <w:rsid w:val="00031329"/>
    <w:rsid w:val="00056AC5"/>
    <w:rsid w:val="000734EF"/>
    <w:rsid w:val="00080423"/>
    <w:rsid w:val="00094C35"/>
    <w:rsid w:val="000A7A21"/>
    <w:rsid w:val="00106CA4"/>
    <w:rsid w:val="00124212"/>
    <w:rsid w:val="00195101"/>
    <w:rsid w:val="001C246E"/>
    <w:rsid w:val="001F433C"/>
    <w:rsid w:val="001F7152"/>
    <w:rsid w:val="00201854"/>
    <w:rsid w:val="00210B2A"/>
    <w:rsid w:val="00250B3F"/>
    <w:rsid w:val="002639D5"/>
    <w:rsid w:val="002923AF"/>
    <w:rsid w:val="00295D39"/>
    <w:rsid w:val="002A5E13"/>
    <w:rsid w:val="002B277E"/>
    <w:rsid w:val="002B6A15"/>
    <w:rsid w:val="002D4543"/>
    <w:rsid w:val="002D46B5"/>
    <w:rsid w:val="00335217"/>
    <w:rsid w:val="00354856"/>
    <w:rsid w:val="00362287"/>
    <w:rsid w:val="00376E0B"/>
    <w:rsid w:val="003943E7"/>
    <w:rsid w:val="0040249D"/>
    <w:rsid w:val="00456ADF"/>
    <w:rsid w:val="00494FF3"/>
    <w:rsid w:val="004C0A70"/>
    <w:rsid w:val="004C1FB8"/>
    <w:rsid w:val="004F6A35"/>
    <w:rsid w:val="005600C5"/>
    <w:rsid w:val="005661C2"/>
    <w:rsid w:val="00585368"/>
    <w:rsid w:val="005A57F1"/>
    <w:rsid w:val="005E7A77"/>
    <w:rsid w:val="00683449"/>
    <w:rsid w:val="006C1FC6"/>
    <w:rsid w:val="006E0CC2"/>
    <w:rsid w:val="006E3739"/>
    <w:rsid w:val="006E4A88"/>
    <w:rsid w:val="007528AA"/>
    <w:rsid w:val="007F0EFA"/>
    <w:rsid w:val="007F12AB"/>
    <w:rsid w:val="00800652"/>
    <w:rsid w:val="00824323"/>
    <w:rsid w:val="00880A4B"/>
    <w:rsid w:val="00893C14"/>
    <w:rsid w:val="00923469"/>
    <w:rsid w:val="00923F23"/>
    <w:rsid w:val="00942B22"/>
    <w:rsid w:val="009749D5"/>
    <w:rsid w:val="009855B3"/>
    <w:rsid w:val="00994688"/>
    <w:rsid w:val="009C1E98"/>
    <w:rsid w:val="009C68FA"/>
    <w:rsid w:val="009D515B"/>
    <w:rsid w:val="009E6683"/>
    <w:rsid w:val="009F3574"/>
    <w:rsid w:val="00A30EC0"/>
    <w:rsid w:val="00A32911"/>
    <w:rsid w:val="00A42696"/>
    <w:rsid w:val="00A7542D"/>
    <w:rsid w:val="00A77129"/>
    <w:rsid w:val="00A91590"/>
    <w:rsid w:val="00A9368B"/>
    <w:rsid w:val="00AA1585"/>
    <w:rsid w:val="00AA1606"/>
    <w:rsid w:val="00AC3D72"/>
    <w:rsid w:val="00B028B2"/>
    <w:rsid w:val="00B202F5"/>
    <w:rsid w:val="00B20A2D"/>
    <w:rsid w:val="00B77A44"/>
    <w:rsid w:val="00B85BF9"/>
    <w:rsid w:val="00B928A0"/>
    <w:rsid w:val="00BA1787"/>
    <w:rsid w:val="00BE1095"/>
    <w:rsid w:val="00BF39BD"/>
    <w:rsid w:val="00C27351"/>
    <w:rsid w:val="00C52E8D"/>
    <w:rsid w:val="00CA712E"/>
    <w:rsid w:val="00CE0E7F"/>
    <w:rsid w:val="00D102F6"/>
    <w:rsid w:val="00D46AE3"/>
    <w:rsid w:val="00D8363C"/>
    <w:rsid w:val="00DC4E6F"/>
    <w:rsid w:val="00DE5282"/>
    <w:rsid w:val="00DF60D2"/>
    <w:rsid w:val="00E11C20"/>
    <w:rsid w:val="00E17808"/>
    <w:rsid w:val="00E20DE6"/>
    <w:rsid w:val="00E20FD9"/>
    <w:rsid w:val="00E40F2B"/>
    <w:rsid w:val="00E546FF"/>
    <w:rsid w:val="00E800B1"/>
    <w:rsid w:val="00E8332B"/>
    <w:rsid w:val="00EA602D"/>
    <w:rsid w:val="00EB1E26"/>
    <w:rsid w:val="00EB69F1"/>
    <w:rsid w:val="00ED007A"/>
    <w:rsid w:val="00ED167C"/>
    <w:rsid w:val="00EE5D6B"/>
    <w:rsid w:val="00F40BE8"/>
    <w:rsid w:val="00F542ED"/>
    <w:rsid w:val="00F64EE2"/>
    <w:rsid w:val="00F7218A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1B22"/>
  <w15:chartTrackingRefBased/>
  <w15:docId w15:val="{9C61F8C6-278C-42BF-8F53-241556B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Fundacja TZN</cp:lastModifiedBy>
  <cp:revision>4</cp:revision>
  <cp:lastPrinted>2020-08-28T11:27:00Z</cp:lastPrinted>
  <dcterms:created xsi:type="dcterms:W3CDTF">2020-08-28T11:15:00Z</dcterms:created>
  <dcterms:modified xsi:type="dcterms:W3CDTF">2020-08-28T11:28:00Z</dcterms:modified>
</cp:coreProperties>
</file>