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32D2" w14:textId="77777777" w:rsidR="00DB6EA0" w:rsidRDefault="00DB6EA0"/>
    <w:p w14:paraId="745F8B30" w14:textId="77777777" w:rsidR="001A7D56" w:rsidRDefault="001A7D56"/>
    <w:p w14:paraId="106B95AB" w14:textId="77777777" w:rsidR="001A7D56" w:rsidRPr="00B77A44" w:rsidRDefault="001A7D56" w:rsidP="001A7D56">
      <w:pPr>
        <w:jc w:val="center"/>
        <w:rPr>
          <w:b/>
          <w:bCs/>
        </w:rPr>
      </w:pPr>
      <w:r>
        <w:rPr>
          <w:b/>
        </w:rPr>
        <w:t>Projekt</w:t>
      </w:r>
      <w:r w:rsidRPr="00B77A44">
        <w:rPr>
          <w:b/>
        </w:rPr>
        <w:t xml:space="preserve">: </w:t>
      </w:r>
      <w:r w:rsidRPr="00B77A44">
        <w:rPr>
          <w:color w:val="000000"/>
        </w:rPr>
        <w:t>Rozwój potencjału kompetencyjnego uczniów TZN</w:t>
      </w:r>
    </w:p>
    <w:p w14:paraId="0A5983E3" w14:textId="77777777" w:rsidR="001A7D56" w:rsidRPr="00B77A44" w:rsidRDefault="001A7D56" w:rsidP="001A7D56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14:paraId="272548E0" w14:textId="77777777" w:rsidR="001A7D56" w:rsidRPr="00B77A44" w:rsidRDefault="001A7D56" w:rsidP="001A7D56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14:paraId="5C696FB2" w14:textId="77777777" w:rsidR="001A7D56" w:rsidRPr="00B77A44" w:rsidRDefault="001A7D56" w:rsidP="001A7D56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14:paraId="53EEF3F4" w14:textId="77777777" w:rsidR="001A7D56" w:rsidRDefault="001A7D56" w:rsidP="001A7D56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</w:t>
      </w:r>
      <w:r>
        <w:rPr>
          <w:rFonts w:ascii="ubuntu" w:hAnsi="ubuntu"/>
          <w:b/>
          <w:color w:val="333333"/>
          <w:sz w:val="28"/>
          <w:szCs w:val="28"/>
        </w:rPr>
        <w:t>ęć: Doradztwo zawodowe</w:t>
      </w:r>
    </w:p>
    <w:p w14:paraId="1111ADE3" w14:textId="451F14A9" w:rsidR="001A7D56" w:rsidRDefault="001A7D56" w:rsidP="001A7D56">
      <w:pPr>
        <w:pStyle w:val="Akapitzlist"/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Harmonogram </w:t>
      </w:r>
      <w:r w:rsidR="00F7551D">
        <w:rPr>
          <w:rFonts w:ascii="ubuntu" w:hAnsi="ubuntu"/>
          <w:b/>
          <w:color w:val="333333"/>
          <w:sz w:val="28"/>
          <w:szCs w:val="28"/>
        </w:rPr>
        <w:t>05.10</w:t>
      </w:r>
      <w:r>
        <w:rPr>
          <w:rFonts w:ascii="ubuntu" w:hAnsi="ubuntu"/>
          <w:b/>
          <w:color w:val="333333"/>
          <w:sz w:val="28"/>
          <w:szCs w:val="28"/>
        </w:rPr>
        <w:t xml:space="preserve"> – 2</w:t>
      </w:r>
      <w:r w:rsidR="00F7551D">
        <w:rPr>
          <w:rFonts w:ascii="ubuntu" w:hAnsi="ubuntu"/>
          <w:b/>
          <w:color w:val="333333"/>
          <w:sz w:val="28"/>
          <w:szCs w:val="28"/>
        </w:rPr>
        <w:t>2</w:t>
      </w:r>
      <w:r>
        <w:rPr>
          <w:rFonts w:ascii="ubuntu" w:hAnsi="ubuntu"/>
          <w:b/>
          <w:color w:val="333333"/>
          <w:sz w:val="28"/>
          <w:szCs w:val="28"/>
        </w:rPr>
        <w:t>.</w:t>
      </w:r>
      <w:r w:rsidR="00F7551D">
        <w:rPr>
          <w:rFonts w:ascii="ubuntu" w:hAnsi="ubuntu"/>
          <w:b/>
          <w:color w:val="333333"/>
          <w:sz w:val="28"/>
          <w:szCs w:val="28"/>
        </w:rPr>
        <w:t>10</w:t>
      </w:r>
      <w:r>
        <w:rPr>
          <w:rFonts w:ascii="ubuntu" w:hAnsi="ubuntu"/>
          <w:b/>
          <w:color w:val="333333"/>
          <w:sz w:val="28"/>
          <w:szCs w:val="28"/>
        </w:rPr>
        <w:t>. 20</w:t>
      </w:r>
      <w:r w:rsidR="006D68BC">
        <w:rPr>
          <w:rFonts w:ascii="ubuntu" w:hAnsi="ubuntu"/>
          <w:b/>
          <w:color w:val="333333"/>
          <w:sz w:val="28"/>
          <w:szCs w:val="28"/>
        </w:rPr>
        <w:t>20</w:t>
      </w:r>
    </w:p>
    <w:p w14:paraId="6E489390" w14:textId="77777777" w:rsidR="001A7D56" w:rsidRDefault="001A7D56"/>
    <w:p w14:paraId="7151DAB2" w14:textId="77777777" w:rsidR="001A7D56" w:rsidRDefault="001A7D5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418"/>
        <w:gridCol w:w="1010"/>
        <w:gridCol w:w="1678"/>
      </w:tblGrid>
      <w:tr w:rsidR="00F7551D" w:rsidRPr="000B7B83" w14:paraId="2B4ED70D" w14:textId="77777777" w:rsidTr="00F7551D">
        <w:tc>
          <w:tcPr>
            <w:tcW w:w="1271" w:type="dxa"/>
          </w:tcPr>
          <w:p w14:paraId="6C3FC158" w14:textId="77777777" w:rsidR="00F7551D" w:rsidRPr="000B7B83" w:rsidRDefault="00F7551D" w:rsidP="003F286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14:paraId="64E92F59" w14:textId="77777777" w:rsidR="00F7551D" w:rsidRPr="000B7B83" w:rsidRDefault="00F7551D" w:rsidP="003F286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Sala</w:t>
            </w:r>
          </w:p>
        </w:tc>
        <w:tc>
          <w:tcPr>
            <w:tcW w:w="1701" w:type="dxa"/>
          </w:tcPr>
          <w:p w14:paraId="60CA5633" w14:textId="77777777" w:rsidR="00F7551D" w:rsidRPr="000B7B83" w:rsidRDefault="00F7551D" w:rsidP="003F286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Godz.</w:t>
            </w:r>
          </w:p>
        </w:tc>
        <w:tc>
          <w:tcPr>
            <w:tcW w:w="1418" w:type="dxa"/>
          </w:tcPr>
          <w:p w14:paraId="4D59DFCF" w14:textId="77777777" w:rsidR="00F7551D" w:rsidRPr="000B7B83" w:rsidRDefault="00F7551D" w:rsidP="003F286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uczeń</w:t>
            </w:r>
          </w:p>
        </w:tc>
        <w:tc>
          <w:tcPr>
            <w:tcW w:w="1010" w:type="dxa"/>
          </w:tcPr>
          <w:p w14:paraId="71967EF6" w14:textId="77777777" w:rsidR="00F7551D" w:rsidRPr="000B7B83" w:rsidRDefault="00F7551D" w:rsidP="003F286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Liczba godz.</w:t>
            </w:r>
          </w:p>
        </w:tc>
        <w:tc>
          <w:tcPr>
            <w:tcW w:w="1678" w:type="dxa"/>
          </w:tcPr>
          <w:p w14:paraId="35918958" w14:textId="77777777" w:rsidR="00F7551D" w:rsidRPr="000B7B83" w:rsidRDefault="00F7551D" w:rsidP="003F286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B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F7551D" w:rsidRPr="00E25987" w14:paraId="17FB3A5F" w14:textId="77777777" w:rsidTr="00F7551D">
        <w:tc>
          <w:tcPr>
            <w:tcW w:w="1271" w:type="dxa"/>
          </w:tcPr>
          <w:p w14:paraId="0A9CDEA6" w14:textId="1DE8078C" w:rsidR="00F7551D" w:rsidRPr="00E259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14:paraId="3F164060" w14:textId="4660EC68" w:rsidR="00F7551D" w:rsidRPr="00E25987" w:rsidRDefault="00F7551D" w:rsidP="00BE2587">
            <w:pPr>
              <w:ind w:left="36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7A</w:t>
            </w:r>
          </w:p>
        </w:tc>
        <w:tc>
          <w:tcPr>
            <w:tcW w:w="1701" w:type="dxa"/>
          </w:tcPr>
          <w:p w14:paraId="53B073F2" w14:textId="0FE620CA" w:rsidR="00F7551D" w:rsidRPr="00E259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F7551D"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F7551D"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35CF949" w14:textId="237026F1" w:rsidR="00F7551D" w:rsidRPr="00E25987" w:rsidRDefault="00F7551D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Zawiązalec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Beata </w:t>
            </w:r>
          </w:p>
        </w:tc>
        <w:tc>
          <w:tcPr>
            <w:tcW w:w="1010" w:type="dxa"/>
          </w:tcPr>
          <w:p w14:paraId="3702FB74" w14:textId="17609A7D" w:rsidR="00F7551D" w:rsidRPr="00E25987" w:rsidRDefault="00F7551D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14:paraId="087552EE" w14:textId="77777777" w:rsidR="00F7551D" w:rsidRPr="00E259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486634A1" w14:textId="77777777" w:rsidTr="00F7551D">
        <w:tc>
          <w:tcPr>
            <w:tcW w:w="1271" w:type="dxa"/>
          </w:tcPr>
          <w:p w14:paraId="1BFB140C" w14:textId="7F140EC2" w:rsidR="00F7551D" w:rsidRPr="00E259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05.10.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A3CD96B" w14:textId="00885D78" w:rsidR="00F7551D" w:rsidRPr="00E25987" w:rsidRDefault="00F7551D" w:rsidP="00F7551D">
            <w:pPr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B6D952B" w14:textId="39320D09" w:rsidR="00F7551D" w:rsidRPr="00E259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6006E69" w14:textId="20D5E72D" w:rsidR="00F7551D" w:rsidRPr="00E25987" w:rsidRDefault="00F7551D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 22</w:t>
            </w:r>
          </w:p>
        </w:tc>
        <w:tc>
          <w:tcPr>
            <w:tcW w:w="1010" w:type="dxa"/>
          </w:tcPr>
          <w:p w14:paraId="596D94AE" w14:textId="77777777" w:rsidR="00F7551D" w:rsidRPr="00E25987" w:rsidRDefault="00F7551D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59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14:paraId="5BEDAF2D" w14:textId="7938D3EC" w:rsidR="00F7551D" w:rsidRPr="00E259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7C258823" w14:textId="77777777" w:rsidTr="00F7551D">
        <w:tc>
          <w:tcPr>
            <w:tcW w:w="1271" w:type="dxa"/>
          </w:tcPr>
          <w:p w14:paraId="13FDD1D1" w14:textId="37003901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.10.20</w:t>
            </w:r>
          </w:p>
        </w:tc>
        <w:tc>
          <w:tcPr>
            <w:tcW w:w="1134" w:type="dxa"/>
          </w:tcPr>
          <w:p w14:paraId="0B6703CA" w14:textId="5C99B84F" w:rsidR="00F7551D" w:rsidRPr="00F7551D" w:rsidRDefault="00F7551D" w:rsidP="00F7551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0A090D17" w14:textId="22ECD54D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0-1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847E162" w14:textId="7AEDA803" w:rsidR="00F7551D" w:rsidRPr="00F7551D" w:rsidRDefault="00F7551D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Hojan Oliwia</w:t>
            </w:r>
          </w:p>
        </w:tc>
        <w:tc>
          <w:tcPr>
            <w:tcW w:w="1010" w:type="dxa"/>
          </w:tcPr>
          <w:p w14:paraId="050AD366" w14:textId="40153956" w:rsidR="00F7551D" w:rsidRPr="00F7551D" w:rsidRDefault="00F7551D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14:paraId="0B5CA4A8" w14:textId="77777777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4A2BE937" w14:textId="77777777" w:rsidTr="00F7551D">
        <w:trPr>
          <w:trHeight w:val="524"/>
        </w:trPr>
        <w:tc>
          <w:tcPr>
            <w:tcW w:w="1271" w:type="dxa"/>
          </w:tcPr>
          <w:p w14:paraId="46E48F04" w14:textId="6E319E07" w:rsidR="00F7551D" w:rsidRPr="00BE25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</w:t>
            </w:r>
          </w:p>
        </w:tc>
        <w:tc>
          <w:tcPr>
            <w:tcW w:w="1134" w:type="dxa"/>
          </w:tcPr>
          <w:p w14:paraId="494F604C" w14:textId="3D235003" w:rsidR="00F7551D" w:rsidRPr="00F7551D" w:rsidRDefault="00F7551D" w:rsidP="00F7551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7A</w:t>
            </w:r>
          </w:p>
        </w:tc>
        <w:tc>
          <w:tcPr>
            <w:tcW w:w="1701" w:type="dxa"/>
          </w:tcPr>
          <w:p w14:paraId="052E2745" w14:textId="47CAABB7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6A52582" w14:textId="6765EE74" w:rsidR="00F7551D" w:rsidRPr="00F7551D" w:rsidRDefault="00F7551D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Hojan Oliwia</w:t>
            </w:r>
          </w:p>
        </w:tc>
        <w:tc>
          <w:tcPr>
            <w:tcW w:w="1010" w:type="dxa"/>
          </w:tcPr>
          <w:p w14:paraId="50EBB168" w14:textId="452A5788" w:rsidR="00F7551D" w:rsidRPr="00F7551D" w:rsidRDefault="00C83B93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14:paraId="7D01D3EB" w14:textId="78CE4CDF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141FEB17" w14:textId="77777777" w:rsidTr="00F7551D">
        <w:tc>
          <w:tcPr>
            <w:tcW w:w="1271" w:type="dxa"/>
          </w:tcPr>
          <w:p w14:paraId="119EACCA" w14:textId="64D79714" w:rsidR="00F7551D" w:rsidRPr="00BE2587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</w:t>
            </w:r>
          </w:p>
        </w:tc>
        <w:tc>
          <w:tcPr>
            <w:tcW w:w="1134" w:type="dxa"/>
          </w:tcPr>
          <w:p w14:paraId="0F5771A4" w14:textId="665A38BF" w:rsidR="00F7551D" w:rsidRPr="00C83B93" w:rsidRDefault="00C83B93" w:rsidP="00C83B9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</w:tcPr>
          <w:p w14:paraId="28AF5328" w14:textId="17A2E6E7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0 -1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915F04F" w14:textId="1EEFACD4" w:rsidR="00F7551D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Marszałek Martyna</w:t>
            </w:r>
          </w:p>
        </w:tc>
        <w:tc>
          <w:tcPr>
            <w:tcW w:w="1010" w:type="dxa"/>
          </w:tcPr>
          <w:p w14:paraId="633B0D70" w14:textId="322CCEDB" w:rsidR="00F7551D" w:rsidRPr="00F7551D" w:rsidRDefault="00BE2587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14:paraId="6B7F77B2" w14:textId="77777777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2DA6DA32" w14:textId="77777777" w:rsidTr="00F7551D">
        <w:tc>
          <w:tcPr>
            <w:tcW w:w="1271" w:type="dxa"/>
            <w:tcBorders>
              <w:bottom w:val="single" w:sz="18" w:space="0" w:color="auto"/>
            </w:tcBorders>
          </w:tcPr>
          <w:p w14:paraId="278A9BE9" w14:textId="2FD9962F" w:rsidR="00F7551D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</w:t>
            </w:r>
            <w:r w:rsidR="00F7551D"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B8C0939" w14:textId="2B9F616C" w:rsidR="00F7551D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64A7F70" w14:textId="4413D6CA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– 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307BA36" w14:textId="290FCB81" w:rsidR="00F7551D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Boroń Maciej</w:t>
            </w: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2AF3D962" w14:textId="222A0E0C" w:rsidR="00F7551D" w:rsidRPr="00F7551D" w:rsidRDefault="00C83B93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14:paraId="67E7409E" w14:textId="58A0216B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27DA2A87" w14:textId="77777777" w:rsidTr="00F7551D">
        <w:tc>
          <w:tcPr>
            <w:tcW w:w="1271" w:type="dxa"/>
            <w:tcBorders>
              <w:bottom w:val="single" w:sz="18" w:space="0" w:color="auto"/>
            </w:tcBorders>
          </w:tcPr>
          <w:p w14:paraId="750D801C" w14:textId="08422459" w:rsidR="00F7551D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14.10.</w:t>
            </w:r>
            <w:r w:rsidR="00F7551D"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1F8AB1C" w14:textId="5C41B309" w:rsidR="00F7551D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BC90B3D" w14:textId="4897CC6E" w:rsidR="00F7551D" w:rsidRPr="00F7551D" w:rsidRDefault="00BE2587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AC11A98" w14:textId="01E8351E" w:rsidR="00F7551D" w:rsidRPr="00F7551D" w:rsidRDefault="00BE2587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Olszewski Michał</w:t>
            </w: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6BC994AF" w14:textId="1464D556" w:rsidR="00F7551D" w:rsidRPr="00F7551D" w:rsidRDefault="00BE2587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14:paraId="2F59ECB2" w14:textId="53BC34A7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389132E6" w14:textId="77777777" w:rsidTr="00F7551D">
        <w:tc>
          <w:tcPr>
            <w:tcW w:w="1271" w:type="dxa"/>
            <w:tcBorders>
              <w:bottom w:val="single" w:sz="18" w:space="0" w:color="auto"/>
            </w:tcBorders>
          </w:tcPr>
          <w:p w14:paraId="779E49EB" w14:textId="376C0243" w:rsidR="00F7551D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</w:t>
            </w:r>
            <w:r w:rsidR="00F7551D"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E86A426" w14:textId="5E385257" w:rsidR="00F7551D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E540F4F" w14:textId="038E5745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9DC2ACE" w14:textId="63D37A50" w:rsidR="00F7551D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Olszewski Michał</w:t>
            </w: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688D759E" w14:textId="2D0FE0D4" w:rsidR="00F7551D" w:rsidRPr="00F7551D" w:rsidRDefault="00C83B93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14:paraId="15E6211E" w14:textId="77777777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12C0C04D" w14:textId="77777777" w:rsidTr="00C83B93">
        <w:trPr>
          <w:trHeight w:val="720"/>
        </w:trPr>
        <w:tc>
          <w:tcPr>
            <w:tcW w:w="1271" w:type="dxa"/>
            <w:tcBorders>
              <w:bottom w:val="single" w:sz="18" w:space="0" w:color="auto"/>
            </w:tcBorders>
          </w:tcPr>
          <w:p w14:paraId="355A6178" w14:textId="1F203377" w:rsidR="00F7551D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15.10..</w:t>
            </w:r>
            <w:r w:rsidR="00F7551D"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75A101C" w14:textId="402B2988" w:rsidR="00F7551D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528E202" w14:textId="49C737AA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– 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C73266B" w14:textId="1708B5D3" w:rsidR="00F7551D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Polanska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Jowita</w:t>
            </w: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5E2DEFE1" w14:textId="77777777" w:rsidR="00F7551D" w:rsidRPr="00F7551D" w:rsidRDefault="00F7551D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14:paraId="23586FAB" w14:textId="339D6586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5C6D874D" w14:textId="77777777" w:rsidTr="00F7551D">
        <w:tc>
          <w:tcPr>
            <w:tcW w:w="1271" w:type="dxa"/>
            <w:tcBorders>
              <w:bottom w:val="single" w:sz="18" w:space="0" w:color="auto"/>
            </w:tcBorders>
          </w:tcPr>
          <w:p w14:paraId="079E00E6" w14:textId="51994394" w:rsidR="00F7551D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19.10.</w:t>
            </w:r>
            <w:r w:rsidR="00F7551D"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3953080" w14:textId="730F41E1" w:rsidR="00F7551D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D727A24" w14:textId="6A1A470B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:00-1</w:t>
            </w:r>
            <w:r w:rsidR="00C83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BC4702C" w14:textId="17F61562" w:rsidR="00F7551D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Sibiela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Marcel</w:t>
            </w: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6A4A122A" w14:textId="77777777" w:rsidR="00F7551D" w:rsidRPr="00F7551D" w:rsidRDefault="00F7551D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14:paraId="36A7BF95" w14:textId="77777777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F7551D" w:rsidRPr="00E25987" w14:paraId="28AC647A" w14:textId="77777777" w:rsidTr="00C83B93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70EC7C72" w14:textId="00CC93D4" w:rsidR="00F7551D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</w:t>
            </w:r>
            <w:r w:rsidR="00F7551D"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3B6F1BB3" w14:textId="5330DD9B" w:rsidR="00F7551D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086664A" w14:textId="13A949F7" w:rsidR="00F7551D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F7551D"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0EEA91" w14:textId="3BC66959" w:rsidR="00F7551D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</w:tcPr>
          <w:p w14:paraId="23B2DC8B" w14:textId="0F35E57F" w:rsidR="00F7551D" w:rsidRPr="00F7551D" w:rsidRDefault="00C83B93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1FC376AC" w14:textId="77777777" w:rsidR="00F7551D" w:rsidRPr="00F7551D" w:rsidRDefault="00F7551D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5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83B93" w:rsidRPr="00E25987" w14:paraId="2C672E0E" w14:textId="77777777" w:rsidTr="00C83B93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27A99B27" w14:textId="46C04643" w:rsidR="00C83B93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30B1EC07" w14:textId="552CE5DE" w:rsidR="00C83B93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4B89F9C" w14:textId="665EFC5B" w:rsidR="00C83B93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09:00-11:00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D0000F" w14:textId="467E6A9B" w:rsidR="00C83B93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</w:tcPr>
          <w:p w14:paraId="2B9F17DE" w14:textId="7ACC9AA4" w:rsidR="00C83B93" w:rsidRPr="00F7551D" w:rsidRDefault="00C83B93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11636004" w14:textId="330F359C" w:rsidR="00C83B93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83B93" w:rsidRPr="00E25987" w14:paraId="2B31C87C" w14:textId="77777777" w:rsidTr="00F7551D">
        <w:tc>
          <w:tcPr>
            <w:tcW w:w="1271" w:type="dxa"/>
            <w:tcBorders>
              <w:top w:val="single" w:sz="18" w:space="0" w:color="auto"/>
            </w:tcBorders>
          </w:tcPr>
          <w:p w14:paraId="6F67EF07" w14:textId="305CEB33" w:rsidR="00C83B93" w:rsidRPr="00BE2587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149D423" w14:textId="351EEB1C" w:rsidR="00C83B93" w:rsidRPr="00BE2587" w:rsidRDefault="00BE2587" w:rsidP="00BE25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85BE81C" w14:textId="5FC36110" w:rsidR="00C83B93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14:00-18:00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8E41FC9" w14:textId="072B8408" w:rsidR="00C83B93" w:rsidRPr="00F7551D" w:rsidRDefault="00C83B93" w:rsidP="003F2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Orczyk Krzysztof</w:t>
            </w:r>
          </w:p>
        </w:tc>
        <w:tc>
          <w:tcPr>
            <w:tcW w:w="1010" w:type="dxa"/>
            <w:tcBorders>
              <w:top w:val="single" w:sz="18" w:space="0" w:color="auto"/>
            </w:tcBorders>
          </w:tcPr>
          <w:p w14:paraId="72A44E67" w14:textId="656F9C92" w:rsidR="00C83B93" w:rsidRPr="00F7551D" w:rsidRDefault="00C83B93" w:rsidP="00B066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18" w:space="0" w:color="auto"/>
            </w:tcBorders>
          </w:tcPr>
          <w:p w14:paraId="2460A8A0" w14:textId="5344BC55" w:rsidR="00C83B93" w:rsidRPr="00F7551D" w:rsidRDefault="00C83B93" w:rsidP="003F286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</w:tbl>
    <w:p w14:paraId="3370342D" w14:textId="77777777" w:rsidR="001A7D56" w:rsidRPr="000B7B83" w:rsidRDefault="001A7D56">
      <w:pPr>
        <w:rPr>
          <w:rFonts w:ascii="Times New Roman" w:hAnsi="Times New Roman" w:cs="Times New Roman"/>
          <w:sz w:val="24"/>
          <w:szCs w:val="24"/>
        </w:rPr>
      </w:pPr>
    </w:p>
    <w:sectPr w:rsidR="001A7D56" w:rsidRPr="000B7B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8EAF" w14:textId="77777777" w:rsidR="005948A9" w:rsidRDefault="005948A9" w:rsidP="007E566A">
      <w:pPr>
        <w:spacing w:after="0" w:line="240" w:lineRule="auto"/>
      </w:pPr>
      <w:r>
        <w:separator/>
      </w:r>
    </w:p>
  </w:endnote>
  <w:endnote w:type="continuationSeparator" w:id="0">
    <w:p w14:paraId="4B7C8704" w14:textId="77777777" w:rsidR="005948A9" w:rsidRDefault="005948A9" w:rsidP="007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5BB8" w14:textId="77777777" w:rsidR="005948A9" w:rsidRDefault="005948A9" w:rsidP="007E566A">
      <w:pPr>
        <w:spacing w:after="0" w:line="240" w:lineRule="auto"/>
      </w:pPr>
      <w:r>
        <w:separator/>
      </w:r>
    </w:p>
  </w:footnote>
  <w:footnote w:type="continuationSeparator" w:id="0">
    <w:p w14:paraId="6C284413" w14:textId="77777777" w:rsidR="005948A9" w:rsidRDefault="005948A9" w:rsidP="007E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E798" w14:textId="77777777" w:rsidR="007E566A" w:rsidRDefault="007E566A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6A8AD5D" wp14:editId="600F8879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3B6C4" w14:textId="77777777" w:rsidR="007E566A" w:rsidRDefault="007E5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4605"/>
    <w:multiLevelType w:val="hybridMultilevel"/>
    <w:tmpl w:val="E6E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1"/>
    <w:rsid w:val="00056A5D"/>
    <w:rsid w:val="00094BB8"/>
    <w:rsid w:val="000B7B83"/>
    <w:rsid w:val="000C1684"/>
    <w:rsid w:val="00184636"/>
    <w:rsid w:val="001A7D56"/>
    <w:rsid w:val="00220C5D"/>
    <w:rsid w:val="002A6832"/>
    <w:rsid w:val="002E37AC"/>
    <w:rsid w:val="002F4274"/>
    <w:rsid w:val="00322359"/>
    <w:rsid w:val="00363132"/>
    <w:rsid w:val="00417F15"/>
    <w:rsid w:val="004263AE"/>
    <w:rsid w:val="00491DD5"/>
    <w:rsid w:val="00563588"/>
    <w:rsid w:val="00564DCD"/>
    <w:rsid w:val="005948A9"/>
    <w:rsid w:val="005D666A"/>
    <w:rsid w:val="00673944"/>
    <w:rsid w:val="00695485"/>
    <w:rsid w:val="006D1434"/>
    <w:rsid w:val="006D68BC"/>
    <w:rsid w:val="007A2592"/>
    <w:rsid w:val="007E566A"/>
    <w:rsid w:val="008116FA"/>
    <w:rsid w:val="00812E80"/>
    <w:rsid w:val="0083361C"/>
    <w:rsid w:val="008527B0"/>
    <w:rsid w:val="00867B34"/>
    <w:rsid w:val="00870A62"/>
    <w:rsid w:val="00882AB1"/>
    <w:rsid w:val="008922F7"/>
    <w:rsid w:val="008B07FB"/>
    <w:rsid w:val="008D0883"/>
    <w:rsid w:val="008D3ABC"/>
    <w:rsid w:val="009255A5"/>
    <w:rsid w:val="009E57AB"/>
    <w:rsid w:val="009F0B66"/>
    <w:rsid w:val="00A90902"/>
    <w:rsid w:val="00AF7419"/>
    <w:rsid w:val="00B06623"/>
    <w:rsid w:val="00B25FFC"/>
    <w:rsid w:val="00B31BEC"/>
    <w:rsid w:val="00BE2587"/>
    <w:rsid w:val="00BE3207"/>
    <w:rsid w:val="00C821F5"/>
    <w:rsid w:val="00C83B93"/>
    <w:rsid w:val="00C90329"/>
    <w:rsid w:val="00CC5378"/>
    <w:rsid w:val="00CE6C8D"/>
    <w:rsid w:val="00CE6C90"/>
    <w:rsid w:val="00D62621"/>
    <w:rsid w:val="00D83755"/>
    <w:rsid w:val="00D93B64"/>
    <w:rsid w:val="00DB6EA0"/>
    <w:rsid w:val="00DC6285"/>
    <w:rsid w:val="00DE1130"/>
    <w:rsid w:val="00DE46E5"/>
    <w:rsid w:val="00E14ED1"/>
    <w:rsid w:val="00E25987"/>
    <w:rsid w:val="00E31BCC"/>
    <w:rsid w:val="00E73A93"/>
    <w:rsid w:val="00E80957"/>
    <w:rsid w:val="00EC3EB6"/>
    <w:rsid w:val="00F230C3"/>
    <w:rsid w:val="00F2578E"/>
    <w:rsid w:val="00F7551D"/>
    <w:rsid w:val="00FA441C"/>
    <w:rsid w:val="00FB543B"/>
    <w:rsid w:val="00FD049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00A8"/>
  <w15:docId w15:val="{E89E5D8E-64D3-4CC4-BB8C-BD16C98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6A"/>
  </w:style>
  <w:style w:type="paragraph" w:styleId="Stopka">
    <w:name w:val="footer"/>
    <w:basedOn w:val="Normalny"/>
    <w:link w:val="StopkaZnak"/>
    <w:uiPriority w:val="99"/>
    <w:unhideWhenUsed/>
    <w:rsid w:val="007E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6A"/>
  </w:style>
  <w:style w:type="paragraph" w:styleId="Akapitzlist">
    <w:name w:val="List Paragraph"/>
    <w:basedOn w:val="Normalny"/>
    <w:uiPriority w:val="34"/>
    <w:qFormat/>
    <w:rsid w:val="001A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jporębska</dc:creator>
  <cp:lastModifiedBy>Fundacja TZN</cp:lastModifiedBy>
  <cp:revision>3</cp:revision>
  <cp:lastPrinted>2020-03-03T12:23:00Z</cp:lastPrinted>
  <dcterms:created xsi:type="dcterms:W3CDTF">2020-10-01T05:44:00Z</dcterms:created>
  <dcterms:modified xsi:type="dcterms:W3CDTF">2020-10-01T06:13:00Z</dcterms:modified>
</cp:coreProperties>
</file>