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0AB88" w14:textId="77777777" w:rsidR="00FB4BA7" w:rsidRPr="00962194" w:rsidRDefault="0071006D" w:rsidP="009749D5">
      <w:pPr>
        <w:jc w:val="center"/>
        <w:rPr>
          <w:rFonts w:cstheme="minorHAnsi"/>
        </w:rPr>
      </w:pPr>
    </w:p>
    <w:p w14:paraId="3785250C" w14:textId="4E1DB7E0" w:rsidR="00675508" w:rsidRPr="00962194" w:rsidRDefault="00675508" w:rsidP="00675508">
      <w:pPr>
        <w:jc w:val="center"/>
        <w:rPr>
          <w:rFonts w:cstheme="minorHAnsi"/>
          <w:b/>
          <w:i/>
          <w:iCs/>
        </w:rPr>
      </w:pPr>
      <w:r w:rsidRPr="00962194">
        <w:rPr>
          <w:rFonts w:cstheme="minorHAnsi"/>
          <w:b/>
        </w:rPr>
        <w:t>projekt: „</w:t>
      </w:r>
      <w:r w:rsidRPr="00962194">
        <w:rPr>
          <w:rFonts w:eastAsia="DejaVuSans" w:cstheme="minorHAns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962194">
        <w:rPr>
          <w:rFonts w:cstheme="minorHAnsi"/>
          <w:b/>
          <w:i/>
          <w:iCs/>
        </w:rPr>
        <w:t>”</w:t>
      </w:r>
    </w:p>
    <w:p w14:paraId="043661E7" w14:textId="66E7EE23" w:rsidR="00675508" w:rsidRPr="00962194" w:rsidRDefault="00675508" w:rsidP="00675508">
      <w:pPr>
        <w:spacing w:line="252" w:lineRule="auto"/>
        <w:rPr>
          <w:rFonts w:cstheme="minorHAnsi"/>
          <w:bCs/>
          <w:iCs/>
        </w:rPr>
      </w:pPr>
      <w:r w:rsidRPr="00962194">
        <w:rPr>
          <w:rFonts w:cstheme="minorHAnsi"/>
          <w:bCs/>
          <w:iCs/>
        </w:rPr>
        <w:t xml:space="preserve">Realizowanego w ramach RPO Województwa Śląskiego na lata 2014-2020 dla osi </w:t>
      </w:r>
      <w:r w:rsidRPr="00962194">
        <w:rPr>
          <w:rFonts w:cstheme="minorHAnsi"/>
          <w:b/>
          <w:bCs/>
          <w:color w:val="333333"/>
        </w:rPr>
        <w:t xml:space="preserve"> priorytetowej: XI.</w:t>
      </w:r>
      <w:r w:rsidRPr="00962194">
        <w:rPr>
          <w:rFonts w:cstheme="minorHAnsi"/>
          <w:color w:val="333333"/>
        </w:rPr>
        <w:t xml:space="preserve"> Wzmocnienie potencjału edukacyjnego </w:t>
      </w:r>
      <w:r w:rsidRPr="00962194">
        <w:rPr>
          <w:rFonts w:cstheme="minorHAnsi"/>
          <w:b/>
          <w:bCs/>
          <w:color w:val="333333"/>
        </w:rPr>
        <w:t>dla działania  11.2</w:t>
      </w:r>
      <w:r w:rsidRPr="00962194">
        <w:rPr>
          <w:rFonts w:cstheme="minorHAnsi"/>
          <w:color w:val="333333"/>
        </w:rPr>
        <w:t xml:space="preserve">. Dostosowanie oferty kształcenia zawodowego do potrzeb lokalnego rynku pracy – kształcenie zawodowe uczniów </w:t>
      </w:r>
      <w:r w:rsidRPr="00962194">
        <w:rPr>
          <w:rFonts w:cstheme="minorHAnsi"/>
          <w:b/>
          <w:bCs/>
          <w:color w:val="333333"/>
        </w:rPr>
        <w:t xml:space="preserve">dla poddziałania: 11.2.3. </w:t>
      </w:r>
      <w:r w:rsidRPr="00962194">
        <w:rPr>
          <w:rFonts w:cstheme="minorHAnsi"/>
          <w:color w:val="333333"/>
        </w:rPr>
        <w:t>Wsparcie szkolnictwa zawodowego.</w:t>
      </w:r>
    </w:p>
    <w:p w14:paraId="2C61A583" w14:textId="6BC3E1BC" w:rsidR="009749D5" w:rsidRPr="00962194" w:rsidRDefault="00B77A44" w:rsidP="009749D5">
      <w:pPr>
        <w:jc w:val="center"/>
        <w:rPr>
          <w:rFonts w:cstheme="minorHAnsi"/>
          <w:b/>
          <w:color w:val="333333"/>
          <w:sz w:val="28"/>
          <w:szCs w:val="28"/>
        </w:rPr>
      </w:pPr>
      <w:r w:rsidRPr="00962194">
        <w:rPr>
          <w:rFonts w:cstheme="minorHAnsi"/>
          <w:b/>
          <w:color w:val="333333"/>
          <w:sz w:val="28"/>
          <w:szCs w:val="28"/>
        </w:rPr>
        <w:t>Rodzaj zajęć:</w:t>
      </w:r>
      <w:r w:rsidR="00F85E2C" w:rsidRPr="00962194">
        <w:rPr>
          <w:rFonts w:cstheme="minorHAnsi"/>
          <w:b/>
          <w:color w:val="333333"/>
          <w:sz w:val="28"/>
          <w:szCs w:val="28"/>
        </w:rPr>
        <w:t xml:space="preserve"> </w:t>
      </w:r>
      <w:r w:rsidR="00877BC6" w:rsidRPr="00962194">
        <w:rPr>
          <w:rFonts w:cstheme="minorHAnsi"/>
          <w:b/>
          <w:color w:val="333333"/>
          <w:sz w:val="28"/>
          <w:szCs w:val="28"/>
        </w:rPr>
        <w:t>język angielski NS</w:t>
      </w:r>
    </w:p>
    <w:p w14:paraId="39175EDE" w14:textId="77777777" w:rsidR="00893C14" w:rsidRPr="00962194" w:rsidRDefault="00893C14" w:rsidP="009749D5">
      <w:pPr>
        <w:jc w:val="center"/>
        <w:rPr>
          <w:rFonts w:cstheme="minorHAnsi"/>
          <w:b/>
          <w:color w:val="333333"/>
          <w:sz w:val="28"/>
          <w:szCs w:val="28"/>
        </w:rPr>
      </w:pPr>
    </w:p>
    <w:p w14:paraId="25706E66" w14:textId="3D8D906E" w:rsidR="00F85E2C" w:rsidRPr="00962194" w:rsidRDefault="00094C35" w:rsidP="002D46B5">
      <w:pPr>
        <w:rPr>
          <w:rFonts w:cstheme="minorHAnsi"/>
          <w:b/>
          <w:color w:val="333333"/>
          <w:sz w:val="28"/>
          <w:szCs w:val="28"/>
        </w:rPr>
      </w:pPr>
      <w:r w:rsidRPr="00962194">
        <w:rPr>
          <w:rFonts w:cstheme="minorHAnsi"/>
          <w:b/>
          <w:color w:val="333333"/>
          <w:sz w:val="28"/>
          <w:szCs w:val="28"/>
        </w:rPr>
        <w:t>Harmonogram</w:t>
      </w:r>
      <w:r w:rsidR="00675508" w:rsidRPr="00962194">
        <w:rPr>
          <w:rFonts w:cstheme="minorHAnsi"/>
          <w:b/>
          <w:color w:val="333333"/>
          <w:sz w:val="28"/>
          <w:szCs w:val="28"/>
        </w:rPr>
        <w:t xml:space="preserve">: </w:t>
      </w:r>
      <w:r w:rsidR="00847CDB" w:rsidRPr="00962194">
        <w:rPr>
          <w:rFonts w:cstheme="minorHAnsi"/>
          <w:b/>
          <w:color w:val="333333"/>
          <w:sz w:val="28"/>
          <w:szCs w:val="28"/>
        </w:rPr>
        <w:t>styczeń 2021 (18-23</w:t>
      </w:r>
      <w:r w:rsidR="00877BC6" w:rsidRPr="00962194">
        <w:rPr>
          <w:rFonts w:cstheme="minorHAnsi"/>
          <w:b/>
          <w:color w:val="333333"/>
          <w:sz w:val="28"/>
          <w:szCs w:val="28"/>
        </w:rPr>
        <w:t xml:space="preserve"> styczeń)</w:t>
      </w:r>
    </w:p>
    <w:p w14:paraId="1726FAF0" w14:textId="77777777" w:rsidR="00F85E2C" w:rsidRPr="00962194" w:rsidRDefault="00F85E2C" w:rsidP="002D46B5">
      <w:pPr>
        <w:rPr>
          <w:rFonts w:cstheme="minorHAnsi"/>
          <w:b/>
          <w:color w:val="333333"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2268"/>
        <w:gridCol w:w="865"/>
        <w:gridCol w:w="3388"/>
      </w:tblGrid>
      <w:tr w:rsidR="00675508" w:rsidRPr="00962194" w14:paraId="2303B314" w14:textId="77777777" w:rsidTr="00962194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20D950C" w14:textId="77777777" w:rsidR="00893C14" w:rsidRPr="00962194" w:rsidRDefault="00893C1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1BD0B8" w14:textId="5AA7147B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Godz</w:t>
            </w:r>
            <w:r w:rsidR="00962194">
              <w:rPr>
                <w:rFonts w:cstheme="minorHAnsi"/>
                <w:b/>
                <w:color w:val="333333"/>
                <w:sz w:val="24"/>
                <w:szCs w:val="24"/>
              </w:rPr>
              <w:t>ina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4E4237" w14:textId="77777777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Sala</w:t>
            </w:r>
          </w:p>
          <w:p w14:paraId="5C22D0EC" w14:textId="274F2CCC" w:rsidR="00CE68E9" w:rsidRPr="00962194" w:rsidRDefault="00CE68E9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TZN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B5E2C6" w14:textId="0732E90A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Nazwisko ucznia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49D367C4" w14:textId="63915000" w:rsidR="0085791D" w:rsidRPr="00962194" w:rsidRDefault="0085791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Il</w:t>
            </w:r>
            <w:r w:rsidR="00962194">
              <w:rPr>
                <w:rFonts w:cstheme="minorHAnsi"/>
                <w:b/>
                <w:color w:val="333333"/>
                <w:sz w:val="24"/>
                <w:szCs w:val="24"/>
              </w:rPr>
              <w:t>ość</w:t>
            </w:r>
          </w:p>
          <w:p w14:paraId="62C99521" w14:textId="5F93F2B8" w:rsidR="00893C14" w:rsidRPr="00962194" w:rsidRDefault="00893C1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godz</w:t>
            </w:r>
            <w:r w:rsidR="00032DD4" w:rsidRPr="00962194">
              <w:rPr>
                <w:rFonts w:cstheme="minorHAnsi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14:paraId="6A6AEC9A" w14:textId="160BB430" w:rsidR="00893C14" w:rsidRPr="00962194" w:rsidRDefault="0096219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P</w:t>
            </w:r>
            <w:r w:rsidR="00893C14" w:rsidRPr="00962194">
              <w:rPr>
                <w:rFonts w:cstheme="minorHAnsi"/>
                <w:b/>
                <w:color w:val="333333"/>
                <w:sz w:val="24"/>
                <w:szCs w:val="24"/>
              </w:rPr>
              <w:t>rowadzący</w:t>
            </w:r>
          </w:p>
        </w:tc>
      </w:tr>
      <w:tr w:rsidR="00474C6D" w:rsidRPr="00962194" w14:paraId="2547A36F" w14:textId="77777777" w:rsidTr="00962194">
        <w:tc>
          <w:tcPr>
            <w:tcW w:w="1242" w:type="dxa"/>
            <w:vAlign w:val="center"/>
          </w:tcPr>
          <w:p w14:paraId="148A96BA" w14:textId="1D91BC02" w:rsidR="00474C6D" w:rsidRPr="00962194" w:rsidRDefault="00847CDB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18</w:t>
            </w:r>
            <w:r w:rsidR="00474C6D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23C52C06" w14:textId="69DEF639" w:rsidR="00474C6D" w:rsidRPr="00962194" w:rsidRDefault="00847CDB" w:rsidP="00962194">
            <w:pPr>
              <w:spacing w:line="360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15:15-16:00</w:t>
            </w:r>
          </w:p>
        </w:tc>
        <w:tc>
          <w:tcPr>
            <w:tcW w:w="709" w:type="dxa"/>
            <w:vAlign w:val="center"/>
          </w:tcPr>
          <w:p w14:paraId="5E369C79" w14:textId="5B3CEC98" w:rsidR="00474C6D" w:rsidRPr="00962194" w:rsidRDefault="007F5BF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01DB3EF" w14:textId="7D07E6D8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Jakub Łydka</w:t>
            </w:r>
          </w:p>
        </w:tc>
        <w:tc>
          <w:tcPr>
            <w:tcW w:w="865" w:type="dxa"/>
            <w:vAlign w:val="center"/>
          </w:tcPr>
          <w:p w14:paraId="3E8CB9D5" w14:textId="1360FE20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14:paraId="37C1EA55" w14:textId="0E47D7CE" w:rsidR="00474C6D" w:rsidRPr="00962194" w:rsidRDefault="00D00FA8" w:rsidP="00962194">
            <w:pPr>
              <w:spacing w:line="360" w:lineRule="auto"/>
              <w:rPr>
                <w:rFonts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Mbuotidem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Godwin</w:t>
            </w:r>
          </w:p>
        </w:tc>
      </w:tr>
      <w:tr w:rsidR="00474C6D" w:rsidRPr="00962194" w14:paraId="2A3741B4" w14:textId="77777777" w:rsidTr="0096219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4FD7" w14:textId="0902BD12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19.01.21</w:t>
            </w:r>
          </w:p>
        </w:tc>
        <w:tc>
          <w:tcPr>
            <w:tcW w:w="1701" w:type="dxa"/>
            <w:vAlign w:val="center"/>
          </w:tcPr>
          <w:p w14:paraId="4D48AEB1" w14:textId="021A19A2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28FFE" w14:textId="4B4D6EBE" w:rsidR="00474C6D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FF5A" w14:textId="742FCC53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Jakub Łydka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3181C" w14:textId="0D69BFB4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14:paraId="16A099C1" w14:textId="2C371CAB" w:rsidR="00474C6D" w:rsidRPr="00962194" w:rsidRDefault="00474C6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474C6D" w:rsidRPr="00962194" w14:paraId="5C7492D0" w14:textId="77777777" w:rsidTr="00962194">
        <w:tc>
          <w:tcPr>
            <w:tcW w:w="1242" w:type="dxa"/>
            <w:vAlign w:val="center"/>
          </w:tcPr>
          <w:p w14:paraId="1BBD6341" w14:textId="22283C79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19</w:t>
            </w:r>
            <w:r w:rsidR="00474C6D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4B9576D9" w14:textId="2D0D0AC3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11:45-13:15</w:t>
            </w:r>
          </w:p>
        </w:tc>
        <w:tc>
          <w:tcPr>
            <w:tcW w:w="709" w:type="dxa"/>
            <w:vAlign w:val="center"/>
          </w:tcPr>
          <w:p w14:paraId="3FFD528D" w14:textId="749E3B99" w:rsidR="00474C6D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454BE64" w14:textId="72BFBD6F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Mateusz Banaszczyk</w:t>
            </w:r>
          </w:p>
        </w:tc>
        <w:tc>
          <w:tcPr>
            <w:tcW w:w="865" w:type="dxa"/>
            <w:vAlign w:val="center"/>
          </w:tcPr>
          <w:p w14:paraId="7218F3FE" w14:textId="7C776E2C" w:rsidR="00474C6D" w:rsidRPr="00962194" w:rsidRDefault="00474C6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4255463E" w14:textId="751ED90F" w:rsidR="00474C6D" w:rsidRPr="00962194" w:rsidRDefault="00474C6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474C6D" w:rsidRPr="00962194" w14:paraId="6E2AF5D8" w14:textId="77777777" w:rsidTr="00962194">
        <w:tc>
          <w:tcPr>
            <w:tcW w:w="1242" w:type="dxa"/>
            <w:vAlign w:val="center"/>
          </w:tcPr>
          <w:p w14:paraId="38D876CD" w14:textId="685462EA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19</w:t>
            </w:r>
            <w:r w:rsidR="00474C6D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63527601" w14:textId="5243487E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9" w:type="dxa"/>
            <w:vAlign w:val="center"/>
          </w:tcPr>
          <w:p w14:paraId="6D85F4E7" w14:textId="75614ED8" w:rsidR="00474C6D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7113B60" w14:textId="6BBA60B4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Ksawery Bruzda</w:t>
            </w:r>
          </w:p>
        </w:tc>
        <w:tc>
          <w:tcPr>
            <w:tcW w:w="865" w:type="dxa"/>
            <w:vAlign w:val="center"/>
          </w:tcPr>
          <w:p w14:paraId="7B1FBCA5" w14:textId="7CD624FF" w:rsidR="00474C6D" w:rsidRPr="00962194" w:rsidRDefault="00474C6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0B94FFEE" w14:textId="31000673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474C6D" w:rsidRPr="00962194" w14:paraId="7FE65C5C" w14:textId="77777777" w:rsidTr="00962194">
        <w:tc>
          <w:tcPr>
            <w:tcW w:w="1242" w:type="dxa"/>
            <w:vAlign w:val="center"/>
          </w:tcPr>
          <w:p w14:paraId="282CA2F1" w14:textId="3872A1CA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19</w:t>
            </w:r>
            <w:r w:rsidR="00474C6D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5373BA3C" w14:textId="1B1789FF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11:45-12:30</w:t>
            </w:r>
          </w:p>
        </w:tc>
        <w:tc>
          <w:tcPr>
            <w:tcW w:w="709" w:type="dxa"/>
            <w:vAlign w:val="center"/>
          </w:tcPr>
          <w:p w14:paraId="19BC82F7" w14:textId="6897BBF8" w:rsidR="00474C6D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FF8F82C" w14:textId="7BA2B5B3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 xml:space="preserve">Tymoteusz </w:t>
            </w:r>
            <w:proofErr w:type="spellStart"/>
            <w:r w:rsidRPr="00962194">
              <w:rPr>
                <w:rFonts w:cstheme="minorHAnsi"/>
                <w:sz w:val="24"/>
                <w:szCs w:val="24"/>
              </w:rPr>
              <w:t>Heliński</w:t>
            </w:r>
            <w:proofErr w:type="spellEnd"/>
          </w:p>
        </w:tc>
        <w:tc>
          <w:tcPr>
            <w:tcW w:w="865" w:type="dxa"/>
            <w:vAlign w:val="center"/>
          </w:tcPr>
          <w:p w14:paraId="3D55A3E6" w14:textId="17E2487B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14:paraId="197D8865" w14:textId="7126D624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474C6D" w:rsidRPr="00962194" w14:paraId="3434AA6C" w14:textId="77777777" w:rsidTr="00962194">
        <w:tc>
          <w:tcPr>
            <w:tcW w:w="1242" w:type="dxa"/>
            <w:vAlign w:val="center"/>
          </w:tcPr>
          <w:p w14:paraId="6E4C9518" w14:textId="087A88B1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19</w:t>
            </w:r>
            <w:r w:rsidR="00474C6D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0B00B97A" w14:textId="4E13FD7B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12:30-14:15</w:t>
            </w:r>
          </w:p>
        </w:tc>
        <w:tc>
          <w:tcPr>
            <w:tcW w:w="709" w:type="dxa"/>
            <w:vAlign w:val="center"/>
          </w:tcPr>
          <w:p w14:paraId="35D82542" w14:textId="177C2D42" w:rsidR="00474C6D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401A27B3" w14:textId="60719B01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</w:rPr>
            </w:pPr>
            <w:r w:rsidRPr="00962194">
              <w:rPr>
                <w:rFonts w:cstheme="minorHAnsi"/>
              </w:rPr>
              <w:t xml:space="preserve">Sandra </w:t>
            </w:r>
            <w:proofErr w:type="spellStart"/>
            <w:r w:rsidRPr="00962194">
              <w:rPr>
                <w:rFonts w:cstheme="minorHAnsi"/>
              </w:rPr>
              <w:t>Gumułczyńska</w:t>
            </w:r>
            <w:proofErr w:type="spellEnd"/>
          </w:p>
        </w:tc>
        <w:tc>
          <w:tcPr>
            <w:tcW w:w="865" w:type="dxa"/>
            <w:vAlign w:val="center"/>
          </w:tcPr>
          <w:p w14:paraId="4671C5E2" w14:textId="1C58C248" w:rsidR="00474C6D" w:rsidRPr="00962194" w:rsidRDefault="00474C6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15C1505D" w14:textId="6EF59FE5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474C6D" w:rsidRPr="00962194" w14:paraId="24BBD583" w14:textId="77777777" w:rsidTr="00962194">
        <w:tc>
          <w:tcPr>
            <w:tcW w:w="1242" w:type="dxa"/>
            <w:vAlign w:val="center"/>
          </w:tcPr>
          <w:p w14:paraId="7C2ACC27" w14:textId="570CBFEA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19</w:t>
            </w:r>
            <w:r w:rsidR="00474C6D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10E6EA1C" w14:textId="4E2D2673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709" w:type="dxa"/>
            <w:vAlign w:val="center"/>
          </w:tcPr>
          <w:p w14:paraId="05AFE40E" w14:textId="0018E56D" w:rsidR="00474C6D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47CCA32F" w14:textId="7C7DD225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Kacper Kaczyński</w:t>
            </w:r>
          </w:p>
        </w:tc>
        <w:tc>
          <w:tcPr>
            <w:tcW w:w="865" w:type="dxa"/>
            <w:vAlign w:val="center"/>
          </w:tcPr>
          <w:p w14:paraId="109D2176" w14:textId="04163829" w:rsidR="00474C6D" w:rsidRPr="00962194" w:rsidRDefault="00474C6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7719681B" w14:textId="240B58D3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474C6D" w:rsidRPr="00962194" w14:paraId="2893D846" w14:textId="77777777" w:rsidTr="00962194">
        <w:tc>
          <w:tcPr>
            <w:tcW w:w="1242" w:type="dxa"/>
            <w:vAlign w:val="center"/>
          </w:tcPr>
          <w:p w14:paraId="54FAC640" w14:textId="703873D3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19</w:t>
            </w:r>
            <w:r w:rsidR="00474C6D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33945FEA" w14:textId="62CABE8D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9" w:type="dxa"/>
            <w:vAlign w:val="center"/>
          </w:tcPr>
          <w:p w14:paraId="5E30659A" w14:textId="12162D85" w:rsidR="00474C6D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1B6BDBC" w14:textId="02FC8E22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sz w:val="24"/>
                <w:szCs w:val="24"/>
              </w:rPr>
              <w:t>Oliwier</w:t>
            </w:r>
            <w:proofErr w:type="spellEnd"/>
            <w:r w:rsidRPr="00962194">
              <w:rPr>
                <w:rFonts w:cstheme="minorHAnsi"/>
                <w:sz w:val="24"/>
                <w:szCs w:val="24"/>
              </w:rPr>
              <w:t xml:space="preserve"> Kańtoch</w:t>
            </w:r>
          </w:p>
        </w:tc>
        <w:tc>
          <w:tcPr>
            <w:tcW w:w="865" w:type="dxa"/>
            <w:vAlign w:val="center"/>
          </w:tcPr>
          <w:p w14:paraId="5A998147" w14:textId="6375292D" w:rsidR="00474C6D" w:rsidRPr="00962194" w:rsidRDefault="00474C6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4E017289" w14:textId="17CDAE71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474C6D" w:rsidRPr="00962194" w14:paraId="21410D14" w14:textId="77777777" w:rsidTr="00962194">
        <w:tc>
          <w:tcPr>
            <w:tcW w:w="1242" w:type="dxa"/>
            <w:vAlign w:val="center"/>
          </w:tcPr>
          <w:p w14:paraId="4ADCBB7D" w14:textId="444DF8BA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20</w:t>
            </w:r>
            <w:r w:rsidR="00474C6D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11117DE2" w14:textId="028D4536" w:rsidR="00474C6D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10:00-12:30</w:t>
            </w:r>
          </w:p>
        </w:tc>
        <w:tc>
          <w:tcPr>
            <w:tcW w:w="709" w:type="dxa"/>
            <w:vAlign w:val="center"/>
          </w:tcPr>
          <w:p w14:paraId="671707EA" w14:textId="77DD0AC0" w:rsidR="00474C6D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9977A6A" w14:textId="0AA64762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Mateusz Banaszczyk</w:t>
            </w:r>
          </w:p>
        </w:tc>
        <w:tc>
          <w:tcPr>
            <w:tcW w:w="865" w:type="dxa"/>
            <w:vAlign w:val="center"/>
          </w:tcPr>
          <w:p w14:paraId="43402F9D" w14:textId="384BCC88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106F84A9" w14:textId="74F08DE9" w:rsidR="00474C6D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7C0DEA" w:rsidRPr="00962194" w14:paraId="3E3689BD" w14:textId="77777777" w:rsidTr="00962194">
        <w:tc>
          <w:tcPr>
            <w:tcW w:w="1242" w:type="dxa"/>
            <w:vAlign w:val="center"/>
          </w:tcPr>
          <w:p w14:paraId="65078C8A" w14:textId="6F68B7EB" w:rsidR="007C0DEA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20</w:t>
            </w:r>
            <w:r w:rsidR="007C0DEA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6DA77B59" w14:textId="0639E591" w:rsidR="007C0DEA" w:rsidRPr="00962194" w:rsidRDefault="00D00FA8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12:30-15:00</w:t>
            </w:r>
          </w:p>
        </w:tc>
        <w:tc>
          <w:tcPr>
            <w:tcW w:w="709" w:type="dxa"/>
            <w:vAlign w:val="center"/>
          </w:tcPr>
          <w:p w14:paraId="4D33F0C7" w14:textId="75F253DE" w:rsidR="007C0DEA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CA8EE6A" w14:textId="6FD048D5" w:rsidR="007C0DEA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Ksawery Bruzda</w:t>
            </w:r>
          </w:p>
        </w:tc>
        <w:tc>
          <w:tcPr>
            <w:tcW w:w="865" w:type="dxa"/>
            <w:vAlign w:val="center"/>
          </w:tcPr>
          <w:p w14:paraId="57CF3677" w14:textId="20F98595" w:rsidR="007C0DEA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43696AE4" w14:textId="72D0CAA5" w:rsidR="007C0DEA" w:rsidRPr="00962194" w:rsidRDefault="00D00FA8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B85DF4" w:rsidRPr="00962194" w14:paraId="4F52B226" w14:textId="77777777" w:rsidTr="00962194">
        <w:tc>
          <w:tcPr>
            <w:tcW w:w="1242" w:type="dxa"/>
            <w:vAlign w:val="center"/>
          </w:tcPr>
          <w:p w14:paraId="27161C30" w14:textId="1BBA7B32" w:rsidR="00B85DF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20</w:t>
            </w:r>
            <w:r w:rsidR="00B85DF4" w:rsidRPr="00962194">
              <w:rPr>
                <w:rFonts w:cstheme="minorHAnsi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16442153" w14:textId="3E274BE8" w:rsidR="00B85DF4" w:rsidRPr="00962194" w:rsidRDefault="00B85DF4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CA7056" w:rsidRPr="00962194">
              <w:rPr>
                <w:rFonts w:cstheme="minorHAnsi"/>
                <w:color w:val="000000"/>
                <w:sz w:val="24"/>
                <w:szCs w:val="24"/>
              </w:rPr>
              <w:t>2:30-15:00</w:t>
            </w:r>
          </w:p>
        </w:tc>
        <w:tc>
          <w:tcPr>
            <w:tcW w:w="709" w:type="dxa"/>
            <w:vAlign w:val="center"/>
          </w:tcPr>
          <w:p w14:paraId="4EBF365B" w14:textId="493F54B3" w:rsidR="00B85DF4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18952CA9" w14:textId="5E536732" w:rsidR="00B85DF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</w:rPr>
              <w:t xml:space="preserve">Sandra </w:t>
            </w:r>
            <w:proofErr w:type="spellStart"/>
            <w:r w:rsidRPr="00962194">
              <w:rPr>
                <w:rFonts w:cstheme="minorHAnsi"/>
              </w:rPr>
              <w:t>Gumułczyńska</w:t>
            </w:r>
            <w:proofErr w:type="spellEnd"/>
          </w:p>
        </w:tc>
        <w:tc>
          <w:tcPr>
            <w:tcW w:w="865" w:type="dxa"/>
            <w:vAlign w:val="center"/>
          </w:tcPr>
          <w:p w14:paraId="2DDEFC94" w14:textId="6F6CB969" w:rsidR="00B85DF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5E8C818C" w14:textId="211CAEBD" w:rsidR="00B85DF4" w:rsidRPr="00962194" w:rsidRDefault="00CA7056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2F1894" w:rsidRPr="00962194" w14:paraId="2C87C469" w14:textId="77777777" w:rsidTr="00962194">
        <w:tc>
          <w:tcPr>
            <w:tcW w:w="1242" w:type="dxa"/>
            <w:vAlign w:val="center"/>
          </w:tcPr>
          <w:p w14:paraId="64D21B28" w14:textId="59802BD3" w:rsidR="002F1894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20</w:t>
            </w:r>
            <w:r w:rsidR="002F1894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6B68B4C8" w14:textId="04FA9DFB" w:rsidR="002F1894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709" w:type="dxa"/>
            <w:vAlign w:val="center"/>
          </w:tcPr>
          <w:p w14:paraId="2AEC4209" w14:textId="4CC27BF9" w:rsidR="002F1894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44AE23F8" w14:textId="1DB48F1C" w:rsidR="002F1894" w:rsidRPr="00962194" w:rsidRDefault="001B7EC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B7EC5">
              <w:rPr>
                <w:rFonts w:cstheme="minorHAnsi"/>
                <w:sz w:val="24"/>
                <w:szCs w:val="24"/>
              </w:rPr>
              <w:t>Jakub Oliwa</w:t>
            </w:r>
          </w:p>
        </w:tc>
        <w:tc>
          <w:tcPr>
            <w:tcW w:w="865" w:type="dxa"/>
            <w:vAlign w:val="center"/>
          </w:tcPr>
          <w:p w14:paraId="67A6AC9F" w14:textId="54198919" w:rsidR="002F189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00392D34" w14:textId="10608AA7" w:rsidR="002F189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Mbuotidem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Godwin</w:t>
            </w:r>
          </w:p>
        </w:tc>
      </w:tr>
      <w:tr w:rsidR="00DA09A3" w:rsidRPr="00962194" w14:paraId="244BF664" w14:textId="77777777" w:rsidTr="00962194">
        <w:tc>
          <w:tcPr>
            <w:tcW w:w="1242" w:type="dxa"/>
            <w:vAlign w:val="center"/>
          </w:tcPr>
          <w:p w14:paraId="6F86C38A" w14:textId="42915559" w:rsidR="00DA09A3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20</w:t>
            </w:r>
            <w:r w:rsidR="00DA09A3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200873BB" w14:textId="00B7D9FE" w:rsidR="00DA09A3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13:30-16:00</w:t>
            </w:r>
          </w:p>
        </w:tc>
        <w:tc>
          <w:tcPr>
            <w:tcW w:w="709" w:type="dxa"/>
            <w:vAlign w:val="center"/>
          </w:tcPr>
          <w:p w14:paraId="7F4C844D" w14:textId="0F53B029" w:rsidR="00DA09A3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57C8718" w14:textId="03C9125C" w:rsidR="00DA09A3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Kacper Kaczyński</w:t>
            </w:r>
          </w:p>
        </w:tc>
        <w:tc>
          <w:tcPr>
            <w:tcW w:w="865" w:type="dxa"/>
            <w:vAlign w:val="center"/>
          </w:tcPr>
          <w:p w14:paraId="055766C9" w14:textId="29C94771" w:rsidR="00DA09A3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050ECFF1" w14:textId="1A1AAAF3" w:rsidR="00DA09A3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Mbuotidem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Godwin</w:t>
            </w:r>
          </w:p>
        </w:tc>
      </w:tr>
      <w:tr w:rsidR="00DA09A3" w:rsidRPr="00962194" w14:paraId="0EC5BAFB" w14:textId="77777777" w:rsidTr="00962194">
        <w:tc>
          <w:tcPr>
            <w:tcW w:w="1242" w:type="dxa"/>
            <w:vAlign w:val="center"/>
          </w:tcPr>
          <w:p w14:paraId="113829C1" w14:textId="45EB8E04" w:rsidR="00DA09A3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21</w:t>
            </w:r>
            <w:r w:rsidR="00DA09A3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32A69945" w14:textId="7633A620" w:rsidR="00DA09A3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10:00-12:30</w:t>
            </w:r>
          </w:p>
        </w:tc>
        <w:tc>
          <w:tcPr>
            <w:tcW w:w="709" w:type="dxa"/>
            <w:vAlign w:val="center"/>
          </w:tcPr>
          <w:p w14:paraId="3C52C2D5" w14:textId="1899D376" w:rsidR="00DA09A3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E094C41" w14:textId="4AFAA268" w:rsidR="00DA09A3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sz w:val="24"/>
                <w:szCs w:val="24"/>
              </w:rPr>
              <w:t>Oliwier</w:t>
            </w:r>
            <w:proofErr w:type="spellEnd"/>
            <w:r w:rsidRPr="00962194">
              <w:rPr>
                <w:rFonts w:cstheme="minorHAnsi"/>
                <w:sz w:val="24"/>
                <w:szCs w:val="24"/>
              </w:rPr>
              <w:t xml:space="preserve"> Kańtoch</w:t>
            </w:r>
          </w:p>
        </w:tc>
        <w:tc>
          <w:tcPr>
            <w:tcW w:w="865" w:type="dxa"/>
            <w:vAlign w:val="center"/>
          </w:tcPr>
          <w:p w14:paraId="55BF4283" w14:textId="023DEFAF" w:rsidR="00DA09A3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256780D2" w14:textId="7C9D2DCC" w:rsidR="00DA09A3" w:rsidRPr="00962194" w:rsidRDefault="00DA09A3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2F1894" w:rsidRPr="00962194" w14:paraId="7A3441D3" w14:textId="77777777" w:rsidTr="00962194">
        <w:tc>
          <w:tcPr>
            <w:tcW w:w="1242" w:type="dxa"/>
            <w:vAlign w:val="center"/>
          </w:tcPr>
          <w:p w14:paraId="785FD673" w14:textId="472ADE2A" w:rsidR="002F1894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21</w:t>
            </w:r>
            <w:r w:rsidR="002F1894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0FB301ED" w14:textId="00DBC422" w:rsidR="002F1894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12:30-15:00</w:t>
            </w:r>
          </w:p>
        </w:tc>
        <w:tc>
          <w:tcPr>
            <w:tcW w:w="709" w:type="dxa"/>
            <w:vAlign w:val="center"/>
          </w:tcPr>
          <w:p w14:paraId="615D9638" w14:textId="6052230B" w:rsidR="002F1894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E58DA3A" w14:textId="41E16E60" w:rsidR="002F189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 xml:space="preserve">Kacper </w:t>
            </w:r>
            <w:proofErr w:type="spellStart"/>
            <w:r w:rsidRPr="00962194">
              <w:rPr>
                <w:rFonts w:cstheme="minorHAnsi"/>
                <w:sz w:val="24"/>
                <w:szCs w:val="24"/>
              </w:rPr>
              <w:t>Klukiewicz</w:t>
            </w:r>
            <w:proofErr w:type="spellEnd"/>
          </w:p>
        </w:tc>
        <w:tc>
          <w:tcPr>
            <w:tcW w:w="865" w:type="dxa"/>
            <w:vAlign w:val="center"/>
          </w:tcPr>
          <w:p w14:paraId="11B8D4E4" w14:textId="1FF5513A" w:rsidR="002F1894" w:rsidRPr="00962194" w:rsidRDefault="00DA09A3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7ACBDEEE" w14:textId="52451562" w:rsidR="002F189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DA09A3" w:rsidRPr="00962194" w14:paraId="37C0EFAE" w14:textId="77777777" w:rsidTr="00962194">
        <w:tc>
          <w:tcPr>
            <w:tcW w:w="1242" w:type="dxa"/>
            <w:vAlign w:val="center"/>
          </w:tcPr>
          <w:p w14:paraId="41CE351C" w14:textId="799F8999" w:rsidR="00DA09A3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21</w:t>
            </w:r>
            <w:r w:rsidR="00DA09A3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1ED85DF2" w14:textId="720E5926" w:rsidR="00DA09A3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10:00-12:30</w:t>
            </w:r>
          </w:p>
        </w:tc>
        <w:tc>
          <w:tcPr>
            <w:tcW w:w="709" w:type="dxa"/>
            <w:vAlign w:val="center"/>
          </w:tcPr>
          <w:p w14:paraId="6D98E088" w14:textId="7823BB76" w:rsidR="00DA09A3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1CEAB686" w14:textId="35199936" w:rsidR="00DA09A3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Tomasz Kozioł</w:t>
            </w:r>
          </w:p>
        </w:tc>
        <w:tc>
          <w:tcPr>
            <w:tcW w:w="865" w:type="dxa"/>
            <w:vAlign w:val="center"/>
          </w:tcPr>
          <w:p w14:paraId="7368E28E" w14:textId="3C2869DC" w:rsidR="00DA09A3" w:rsidRPr="00962194" w:rsidRDefault="0085791D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19C8646A" w14:textId="382E9755" w:rsidR="00DA09A3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2F1894" w:rsidRPr="00962194" w14:paraId="1260F4CD" w14:textId="77777777" w:rsidTr="00962194">
        <w:tc>
          <w:tcPr>
            <w:tcW w:w="1242" w:type="dxa"/>
            <w:vAlign w:val="center"/>
          </w:tcPr>
          <w:p w14:paraId="24610774" w14:textId="56C505CF" w:rsidR="002F1894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21</w:t>
            </w:r>
            <w:r w:rsidR="002F1894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3967A902" w14:textId="1E426BA0" w:rsidR="002F1894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12:30-15:00</w:t>
            </w:r>
          </w:p>
        </w:tc>
        <w:tc>
          <w:tcPr>
            <w:tcW w:w="709" w:type="dxa"/>
            <w:vAlign w:val="center"/>
          </w:tcPr>
          <w:p w14:paraId="58CB9096" w14:textId="3D90E72F" w:rsidR="002F1894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1476A2B0" w14:textId="2C60E6CD" w:rsidR="002F189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Jakub Niedźwiedzki</w:t>
            </w:r>
          </w:p>
        </w:tc>
        <w:tc>
          <w:tcPr>
            <w:tcW w:w="865" w:type="dxa"/>
            <w:vAlign w:val="center"/>
          </w:tcPr>
          <w:p w14:paraId="264BE566" w14:textId="1205EDC0" w:rsidR="002F1894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48AC3B04" w14:textId="4ED36322" w:rsidR="002F1894" w:rsidRPr="00962194" w:rsidRDefault="002F189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CA7056" w:rsidRPr="00962194" w14:paraId="59A9CA82" w14:textId="77777777" w:rsidTr="00962194">
        <w:tc>
          <w:tcPr>
            <w:tcW w:w="1242" w:type="dxa"/>
            <w:vAlign w:val="center"/>
          </w:tcPr>
          <w:p w14:paraId="2C9C28FA" w14:textId="2CAC1649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21.01.21</w:t>
            </w:r>
          </w:p>
        </w:tc>
        <w:tc>
          <w:tcPr>
            <w:tcW w:w="1701" w:type="dxa"/>
            <w:vAlign w:val="center"/>
          </w:tcPr>
          <w:p w14:paraId="7DDCC3C0" w14:textId="5F3B4208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709" w:type="dxa"/>
            <w:vAlign w:val="center"/>
          </w:tcPr>
          <w:p w14:paraId="194EA127" w14:textId="0D3950B6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8890724" w14:textId="7E97C606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Szymon Stefański</w:t>
            </w:r>
          </w:p>
        </w:tc>
        <w:tc>
          <w:tcPr>
            <w:tcW w:w="865" w:type="dxa"/>
            <w:vAlign w:val="center"/>
          </w:tcPr>
          <w:p w14:paraId="3BE3F633" w14:textId="1536F388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3368E1C3" w14:textId="1110AB30" w:rsidR="00CA7056" w:rsidRPr="00962194" w:rsidRDefault="009F09E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Sharon</w:t>
            </w:r>
            <w:r w:rsidR="00CA7056"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7056" w:rsidRPr="0096219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CA7056" w:rsidRPr="00962194" w14:paraId="15BE2CDC" w14:textId="77777777" w:rsidTr="00962194">
        <w:tc>
          <w:tcPr>
            <w:tcW w:w="1242" w:type="dxa"/>
            <w:vAlign w:val="center"/>
          </w:tcPr>
          <w:p w14:paraId="61CAC0CE" w14:textId="6FA01B6E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lastRenderedPageBreak/>
              <w:t>21.01.21</w:t>
            </w:r>
          </w:p>
        </w:tc>
        <w:tc>
          <w:tcPr>
            <w:tcW w:w="1701" w:type="dxa"/>
            <w:vAlign w:val="center"/>
          </w:tcPr>
          <w:p w14:paraId="3A538809" w14:textId="288A5274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13:30- 15:00</w:t>
            </w:r>
          </w:p>
        </w:tc>
        <w:tc>
          <w:tcPr>
            <w:tcW w:w="709" w:type="dxa"/>
            <w:vAlign w:val="center"/>
          </w:tcPr>
          <w:p w14:paraId="31969C02" w14:textId="4C3880AA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9EBD14A" w14:textId="6E5447C4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Dominik Otwinowski</w:t>
            </w:r>
          </w:p>
        </w:tc>
        <w:tc>
          <w:tcPr>
            <w:tcW w:w="865" w:type="dxa"/>
            <w:vAlign w:val="center"/>
          </w:tcPr>
          <w:p w14:paraId="66C8F88B" w14:textId="78297415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46F3E5A8" w14:textId="2EB69842" w:rsidR="00CA7056" w:rsidRPr="00962194" w:rsidRDefault="009F09E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Sharon</w:t>
            </w:r>
            <w:r w:rsidR="00CA7056"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7056" w:rsidRPr="0096219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CA7056" w:rsidRPr="00962194" w14:paraId="624B27DF" w14:textId="77777777" w:rsidTr="00962194">
        <w:tc>
          <w:tcPr>
            <w:tcW w:w="1242" w:type="dxa"/>
            <w:vAlign w:val="center"/>
          </w:tcPr>
          <w:p w14:paraId="3BCBAAB2" w14:textId="79E236B1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22.01.21</w:t>
            </w:r>
          </w:p>
        </w:tc>
        <w:tc>
          <w:tcPr>
            <w:tcW w:w="1701" w:type="dxa"/>
            <w:vAlign w:val="center"/>
          </w:tcPr>
          <w:p w14:paraId="0F60400A" w14:textId="6F9131CF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10:00-12:30</w:t>
            </w:r>
          </w:p>
        </w:tc>
        <w:tc>
          <w:tcPr>
            <w:tcW w:w="709" w:type="dxa"/>
            <w:vAlign w:val="center"/>
          </w:tcPr>
          <w:p w14:paraId="7A857D25" w14:textId="2EACC882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E1EF983" w14:textId="1E307825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Jakub Oliwa</w:t>
            </w:r>
          </w:p>
        </w:tc>
        <w:tc>
          <w:tcPr>
            <w:tcW w:w="865" w:type="dxa"/>
            <w:vAlign w:val="center"/>
          </w:tcPr>
          <w:p w14:paraId="35570735" w14:textId="1D6D4B7A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66BC5664" w14:textId="3E38E3B0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CA7056" w:rsidRPr="00962194" w14:paraId="0779947F" w14:textId="77777777" w:rsidTr="00962194">
        <w:tc>
          <w:tcPr>
            <w:tcW w:w="1242" w:type="dxa"/>
            <w:vAlign w:val="center"/>
          </w:tcPr>
          <w:p w14:paraId="78458547" w14:textId="21198C48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22.01.21</w:t>
            </w:r>
          </w:p>
        </w:tc>
        <w:tc>
          <w:tcPr>
            <w:tcW w:w="1701" w:type="dxa"/>
            <w:vAlign w:val="center"/>
          </w:tcPr>
          <w:p w14:paraId="1E16EAE2" w14:textId="523FE4FA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12:30-15:00</w:t>
            </w:r>
          </w:p>
        </w:tc>
        <w:tc>
          <w:tcPr>
            <w:tcW w:w="709" w:type="dxa"/>
            <w:vAlign w:val="center"/>
          </w:tcPr>
          <w:p w14:paraId="703D9DC4" w14:textId="3594F965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6DA54DA" w14:textId="65715D6C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Dominik Otwinowski</w:t>
            </w:r>
          </w:p>
        </w:tc>
        <w:tc>
          <w:tcPr>
            <w:tcW w:w="865" w:type="dxa"/>
            <w:vAlign w:val="center"/>
          </w:tcPr>
          <w:p w14:paraId="00F5F15C" w14:textId="771202D2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763918CE" w14:textId="26D68266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CA7056" w:rsidRPr="00962194" w14:paraId="0C0D1A90" w14:textId="77777777" w:rsidTr="00962194">
        <w:tc>
          <w:tcPr>
            <w:tcW w:w="1242" w:type="dxa"/>
            <w:vAlign w:val="center"/>
          </w:tcPr>
          <w:p w14:paraId="27945FAC" w14:textId="5CEF1CB5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22.01.21</w:t>
            </w:r>
          </w:p>
        </w:tc>
        <w:tc>
          <w:tcPr>
            <w:tcW w:w="1701" w:type="dxa"/>
            <w:vAlign w:val="center"/>
          </w:tcPr>
          <w:p w14:paraId="0226FF10" w14:textId="693E164F" w:rsidR="00CA7056" w:rsidRPr="00962194" w:rsidRDefault="00CA705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10:00-12:30</w:t>
            </w:r>
          </w:p>
        </w:tc>
        <w:tc>
          <w:tcPr>
            <w:tcW w:w="709" w:type="dxa"/>
            <w:vAlign w:val="center"/>
          </w:tcPr>
          <w:p w14:paraId="2D13B76B" w14:textId="6FD98794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8705CF6" w14:textId="5BB9E60B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Mateusz Sławik</w:t>
            </w:r>
          </w:p>
        </w:tc>
        <w:tc>
          <w:tcPr>
            <w:tcW w:w="865" w:type="dxa"/>
            <w:vAlign w:val="center"/>
          </w:tcPr>
          <w:p w14:paraId="39AB3916" w14:textId="2E731ED8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78B9D429" w14:textId="70F78CA1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CA7056" w:rsidRPr="00962194" w14:paraId="50E2385B" w14:textId="77777777" w:rsidTr="00962194">
        <w:tc>
          <w:tcPr>
            <w:tcW w:w="1242" w:type="dxa"/>
            <w:vAlign w:val="center"/>
          </w:tcPr>
          <w:p w14:paraId="42593D4B" w14:textId="56121561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</w:t>
            </w:r>
            <w:r w:rsidR="00CA7056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74912F73" w14:textId="484B9887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12:30-15:00</w:t>
            </w:r>
          </w:p>
        </w:tc>
        <w:tc>
          <w:tcPr>
            <w:tcW w:w="709" w:type="dxa"/>
            <w:vAlign w:val="center"/>
          </w:tcPr>
          <w:p w14:paraId="00D63A61" w14:textId="4E9F8792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358A486C" w14:textId="04C56512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Paweł Staszkiewicz</w:t>
            </w:r>
          </w:p>
        </w:tc>
        <w:tc>
          <w:tcPr>
            <w:tcW w:w="865" w:type="dxa"/>
            <w:vAlign w:val="center"/>
          </w:tcPr>
          <w:p w14:paraId="15091F05" w14:textId="5368BE10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19F7C235" w14:textId="4CDD8B8C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CA7056" w:rsidRPr="00962194" w14:paraId="06E36828" w14:textId="77777777" w:rsidTr="00962194">
        <w:tc>
          <w:tcPr>
            <w:tcW w:w="1242" w:type="dxa"/>
            <w:vAlign w:val="center"/>
          </w:tcPr>
          <w:p w14:paraId="5B696B72" w14:textId="4E4206F4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</w:t>
            </w:r>
            <w:r w:rsidR="00CA7056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764BDEE2" w14:textId="24526D1E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709" w:type="dxa"/>
            <w:vAlign w:val="center"/>
          </w:tcPr>
          <w:p w14:paraId="57B28893" w14:textId="5A20313A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72E4EA2" w14:textId="6353E5EE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Tomasz Kozioł</w:t>
            </w:r>
          </w:p>
        </w:tc>
        <w:tc>
          <w:tcPr>
            <w:tcW w:w="865" w:type="dxa"/>
            <w:vAlign w:val="center"/>
          </w:tcPr>
          <w:p w14:paraId="468B97E2" w14:textId="3414BE1B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744E9CD4" w14:textId="34F59167" w:rsidR="00CA7056" w:rsidRPr="00962194" w:rsidRDefault="009F09E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Sharon</w:t>
            </w:r>
            <w:r w:rsidR="000E0B04"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0B04" w:rsidRPr="0096219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CA7056" w:rsidRPr="00962194" w14:paraId="17D6B741" w14:textId="77777777" w:rsidTr="00962194">
        <w:tc>
          <w:tcPr>
            <w:tcW w:w="1242" w:type="dxa"/>
            <w:vAlign w:val="center"/>
          </w:tcPr>
          <w:p w14:paraId="614AF506" w14:textId="6452C5BA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</w:t>
            </w:r>
            <w:r w:rsidR="00CA7056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13A6E2F7" w14:textId="18AEFAA0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9" w:type="dxa"/>
            <w:vAlign w:val="center"/>
          </w:tcPr>
          <w:p w14:paraId="045DD3E8" w14:textId="3D061F64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1E972B46" w14:textId="179E50FC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Jakub Niedźwiedzki</w:t>
            </w:r>
          </w:p>
        </w:tc>
        <w:tc>
          <w:tcPr>
            <w:tcW w:w="865" w:type="dxa"/>
            <w:vAlign w:val="center"/>
          </w:tcPr>
          <w:p w14:paraId="2863D48E" w14:textId="62562344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18DE00F0" w14:textId="34E44C9C" w:rsidR="00CA7056" w:rsidRPr="00962194" w:rsidRDefault="009F09E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Sharon</w:t>
            </w:r>
            <w:r w:rsidR="000E0B04"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0B04" w:rsidRPr="0096219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CA7056" w:rsidRPr="00962194" w14:paraId="5E801E6E" w14:textId="77777777" w:rsidTr="00962194">
        <w:tc>
          <w:tcPr>
            <w:tcW w:w="1242" w:type="dxa"/>
            <w:vAlign w:val="center"/>
          </w:tcPr>
          <w:p w14:paraId="2340F7B4" w14:textId="2108CF38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</w:t>
            </w:r>
            <w:r w:rsidR="00CA7056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0E6B8BFC" w14:textId="5F6E967F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9:00-11:45</w:t>
            </w:r>
          </w:p>
        </w:tc>
        <w:tc>
          <w:tcPr>
            <w:tcW w:w="709" w:type="dxa"/>
            <w:vAlign w:val="center"/>
          </w:tcPr>
          <w:p w14:paraId="4EE602FC" w14:textId="2EEF1D97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690D5F7A" w14:textId="7FFF449F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Szymon Stefański</w:t>
            </w:r>
          </w:p>
        </w:tc>
        <w:tc>
          <w:tcPr>
            <w:tcW w:w="865" w:type="dxa"/>
            <w:vAlign w:val="center"/>
          </w:tcPr>
          <w:p w14:paraId="4114B4AB" w14:textId="5CD5C8DE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5263ECCC" w14:textId="3F30587A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Mbuotidem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Godwin</w:t>
            </w:r>
          </w:p>
        </w:tc>
      </w:tr>
      <w:tr w:rsidR="00CA7056" w:rsidRPr="00962194" w14:paraId="3CA12205" w14:textId="77777777" w:rsidTr="00962194">
        <w:tc>
          <w:tcPr>
            <w:tcW w:w="1242" w:type="dxa"/>
            <w:vAlign w:val="center"/>
          </w:tcPr>
          <w:p w14:paraId="5377994F" w14:textId="2C4E19D4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</w:t>
            </w:r>
            <w:r w:rsidR="00CA7056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2E414889" w14:textId="188C3D71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12:00-14:15</w:t>
            </w:r>
          </w:p>
        </w:tc>
        <w:tc>
          <w:tcPr>
            <w:tcW w:w="709" w:type="dxa"/>
            <w:vAlign w:val="center"/>
          </w:tcPr>
          <w:p w14:paraId="19888BA2" w14:textId="264EF0AA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266193DB" w14:textId="71DFFFCA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Dominik Twarowski</w:t>
            </w:r>
          </w:p>
        </w:tc>
        <w:tc>
          <w:tcPr>
            <w:tcW w:w="865" w:type="dxa"/>
            <w:vAlign w:val="center"/>
          </w:tcPr>
          <w:p w14:paraId="0871EF69" w14:textId="1C89FD51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15FA4120" w14:textId="20BAD1AD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Mbuotidem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Godwin</w:t>
            </w:r>
          </w:p>
        </w:tc>
      </w:tr>
      <w:tr w:rsidR="00CA7056" w:rsidRPr="00962194" w14:paraId="6BACBE55" w14:textId="77777777" w:rsidTr="00962194">
        <w:tc>
          <w:tcPr>
            <w:tcW w:w="1242" w:type="dxa"/>
            <w:vAlign w:val="center"/>
          </w:tcPr>
          <w:p w14:paraId="0CA2F8E7" w14:textId="2B245182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22</w:t>
            </w:r>
            <w:r w:rsidR="00CA7056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63337CA6" w14:textId="169E9DF9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14:30-16:00</w:t>
            </w:r>
          </w:p>
        </w:tc>
        <w:tc>
          <w:tcPr>
            <w:tcW w:w="709" w:type="dxa"/>
            <w:vAlign w:val="center"/>
          </w:tcPr>
          <w:p w14:paraId="4941D820" w14:textId="3D73762F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7E0D2C12" w14:textId="20CC5AAE" w:rsidR="00CA7056" w:rsidRPr="00962194" w:rsidRDefault="001B7EC5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B7EC5">
              <w:rPr>
                <w:rFonts w:cstheme="minorHAnsi"/>
                <w:color w:val="000000" w:themeColor="text1"/>
                <w:sz w:val="24"/>
                <w:szCs w:val="24"/>
              </w:rPr>
              <w:t xml:space="preserve">Kacper </w:t>
            </w:r>
            <w:proofErr w:type="spellStart"/>
            <w:r w:rsidRPr="001B7EC5">
              <w:rPr>
                <w:rFonts w:cstheme="minorHAnsi"/>
                <w:color w:val="000000" w:themeColor="text1"/>
                <w:sz w:val="24"/>
                <w:szCs w:val="24"/>
              </w:rPr>
              <w:t>Klukiewicz</w:t>
            </w:r>
            <w:proofErr w:type="spellEnd"/>
          </w:p>
        </w:tc>
        <w:tc>
          <w:tcPr>
            <w:tcW w:w="865" w:type="dxa"/>
            <w:vAlign w:val="center"/>
          </w:tcPr>
          <w:p w14:paraId="5A60B6AF" w14:textId="4FEB54E4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4B4D3310" w14:textId="53517D5B" w:rsidR="00CA7056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Mbuotidem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Godwin</w:t>
            </w:r>
          </w:p>
        </w:tc>
      </w:tr>
      <w:tr w:rsidR="000E0B04" w:rsidRPr="00962194" w14:paraId="6EA9BF7D" w14:textId="77777777" w:rsidTr="00962194">
        <w:tc>
          <w:tcPr>
            <w:tcW w:w="1242" w:type="dxa"/>
            <w:vAlign w:val="center"/>
          </w:tcPr>
          <w:p w14:paraId="351C07CE" w14:textId="3812050B" w:rsidR="000E0B04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23.01.21</w:t>
            </w:r>
          </w:p>
        </w:tc>
        <w:tc>
          <w:tcPr>
            <w:tcW w:w="1701" w:type="dxa"/>
            <w:vAlign w:val="center"/>
          </w:tcPr>
          <w:p w14:paraId="0F644447" w14:textId="5E024B07" w:rsidR="000E0B04" w:rsidRPr="00962194" w:rsidRDefault="000E0B04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709" w:type="dxa"/>
            <w:vAlign w:val="center"/>
          </w:tcPr>
          <w:p w14:paraId="149C147D" w14:textId="1189CD68" w:rsidR="000E0B04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2CAB7D5" w14:textId="67E0CE97" w:rsidR="000E0B04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Dominik Twarowski</w:t>
            </w:r>
          </w:p>
        </w:tc>
        <w:tc>
          <w:tcPr>
            <w:tcW w:w="865" w:type="dxa"/>
            <w:vAlign w:val="center"/>
          </w:tcPr>
          <w:p w14:paraId="75FB3799" w14:textId="48ECFEF2" w:rsidR="000E0B04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4190E4E3" w14:textId="135A2C43" w:rsidR="000E0B04" w:rsidRPr="00962194" w:rsidRDefault="000E0B04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0E0B04" w:rsidRPr="00962194" w14:paraId="6E558F7C" w14:textId="77777777" w:rsidTr="00962194">
        <w:tc>
          <w:tcPr>
            <w:tcW w:w="1242" w:type="dxa"/>
            <w:vAlign w:val="center"/>
          </w:tcPr>
          <w:p w14:paraId="212F97EC" w14:textId="397D8238" w:rsidR="000E0B04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23.01.21</w:t>
            </w:r>
          </w:p>
        </w:tc>
        <w:tc>
          <w:tcPr>
            <w:tcW w:w="1701" w:type="dxa"/>
            <w:vAlign w:val="center"/>
          </w:tcPr>
          <w:p w14:paraId="39E40144" w14:textId="691F9B13" w:rsidR="000E0B04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11:30-12:15</w:t>
            </w:r>
          </w:p>
        </w:tc>
        <w:tc>
          <w:tcPr>
            <w:tcW w:w="709" w:type="dxa"/>
            <w:vAlign w:val="center"/>
          </w:tcPr>
          <w:p w14:paraId="7B1160F2" w14:textId="6E99CA92" w:rsidR="000E0B04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4C11C8C" w14:textId="641CAF8C" w:rsidR="000E0B04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Sylwia Nowak</w:t>
            </w:r>
          </w:p>
        </w:tc>
        <w:tc>
          <w:tcPr>
            <w:tcW w:w="865" w:type="dxa"/>
            <w:vAlign w:val="center"/>
          </w:tcPr>
          <w:p w14:paraId="5F7111C8" w14:textId="63998B8A" w:rsidR="000E0B04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14:paraId="0FC40737" w14:textId="6E828D88" w:rsidR="000E0B04" w:rsidRPr="00962194" w:rsidRDefault="000E0B0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CA7056" w:rsidRPr="00962194" w14:paraId="2425C940" w14:textId="77777777" w:rsidTr="00962194">
        <w:tc>
          <w:tcPr>
            <w:tcW w:w="1242" w:type="dxa"/>
            <w:vAlign w:val="center"/>
          </w:tcPr>
          <w:p w14:paraId="0EACA287" w14:textId="2A0727F5" w:rsidR="00CA7056" w:rsidRPr="00962194" w:rsidRDefault="000E0B0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23</w:t>
            </w:r>
            <w:r w:rsidR="00CA7056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0FE3DC74" w14:textId="43C5D880" w:rsidR="00CA7056" w:rsidRPr="00962194" w:rsidRDefault="0096219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10:00-12:15</w:t>
            </w:r>
          </w:p>
        </w:tc>
        <w:tc>
          <w:tcPr>
            <w:tcW w:w="709" w:type="dxa"/>
            <w:vAlign w:val="center"/>
          </w:tcPr>
          <w:p w14:paraId="338D0597" w14:textId="3ABEB6A2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441C3537" w14:textId="54757F10" w:rsidR="00CA7056" w:rsidRPr="00962194" w:rsidRDefault="00962194" w:rsidP="00962194">
            <w:pPr>
              <w:spacing w:line="360" w:lineRule="auto"/>
              <w:rPr>
                <w:rFonts w:cstheme="minorHAnsi"/>
                <w:color w:val="333333"/>
              </w:rPr>
            </w:pPr>
            <w:r w:rsidRPr="00962194">
              <w:rPr>
                <w:rFonts w:cstheme="minorHAnsi"/>
                <w:color w:val="333333"/>
              </w:rPr>
              <w:t>Martynika Bulkowska</w:t>
            </w:r>
          </w:p>
        </w:tc>
        <w:tc>
          <w:tcPr>
            <w:tcW w:w="865" w:type="dxa"/>
            <w:vAlign w:val="center"/>
          </w:tcPr>
          <w:p w14:paraId="09326423" w14:textId="469A675C" w:rsidR="00CA7056" w:rsidRPr="00962194" w:rsidRDefault="0096219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6D384E6E" w14:textId="7B18BAB2" w:rsidR="00CA7056" w:rsidRPr="00962194" w:rsidRDefault="0096219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CA7056" w:rsidRPr="00962194" w14:paraId="1C6B6A29" w14:textId="77777777" w:rsidTr="00962194">
        <w:tc>
          <w:tcPr>
            <w:tcW w:w="1242" w:type="dxa"/>
            <w:vAlign w:val="center"/>
          </w:tcPr>
          <w:p w14:paraId="58A65651" w14:textId="480A153C" w:rsidR="00CA7056" w:rsidRPr="00962194" w:rsidRDefault="0096219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23</w:t>
            </w:r>
            <w:r w:rsidR="00CA7056" w:rsidRPr="00962194">
              <w:rPr>
                <w:rFonts w:cstheme="minorHAnsi"/>
                <w:sz w:val="24"/>
                <w:szCs w:val="24"/>
              </w:rPr>
              <w:t>.01.21</w:t>
            </w:r>
          </w:p>
        </w:tc>
        <w:tc>
          <w:tcPr>
            <w:tcW w:w="1701" w:type="dxa"/>
            <w:vAlign w:val="center"/>
          </w:tcPr>
          <w:p w14:paraId="004A58DE" w14:textId="48BB07AB" w:rsidR="00CA7056" w:rsidRPr="00962194" w:rsidRDefault="0096219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709" w:type="dxa"/>
            <w:vAlign w:val="center"/>
          </w:tcPr>
          <w:p w14:paraId="3F3FDE4B" w14:textId="3048406E" w:rsidR="00CA7056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103FAC15" w14:textId="3D6FC876" w:rsidR="00CA7056" w:rsidRPr="00962194" w:rsidRDefault="0096219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Mateusz Sławik</w:t>
            </w:r>
          </w:p>
        </w:tc>
        <w:tc>
          <w:tcPr>
            <w:tcW w:w="865" w:type="dxa"/>
            <w:vAlign w:val="center"/>
          </w:tcPr>
          <w:p w14:paraId="75B95267" w14:textId="2A8740F2" w:rsidR="00CA7056" w:rsidRPr="00962194" w:rsidRDefault="00CA7056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619B4322" w14:textId="1DA623C2" w:rsidR="00CA7056" w:rsidRPr="00962194" w:rsidRDefault="009F09E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="00CA7056" w:rsidRPr="00962194">
              <w:rPr>
                <w:rFonts w:cstheme="minorHAnsi"/>
                <w:color w:val="000000"/>
                <w:sz w:val="24"/>
                <w:szCs w:val="24"/>
              </w:rPr>
              <w:t xml:space="preserve">arah </w:t>
            </w:r>
            <w:proofErr w:type="spellStart"/>
            <w:r w:rsidR="00CA7056" w:rsidRPr="0096219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0E0B04" w:rsidRPr="00962194" w14:paraId="130EB2EB" w14:textId="77777777" w:rsidTr="00962194">
        <w:tc>
          <w:tcPr>
            <w:tcW w:w="1242" w:type="dxa"/>
            <w:vAlign w:val="center"/>
          </w:tcPr>
          <w:p w14:paraId="60962929" w14:textId="135F0241" w:rsidR="000E0B04" w:rsidRPr="00962194" w:rsidRDefault="00962194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23.01.21</w:t>
            </w:r>
          </w:p>
        </w:tc>
        <w:tc>
          <w:tcPr>
            <w:tcW w:w="1701" w:type="dxa"/>
            <w:vAlign w:val="center"/>
          </w:tcPr>
          <w:p w14:paraId="7BB5E59A" w14:textId="61A9E92E" w:rsidR="000E0B04" w:rsidRPr="00962194" w:rsidRDefault="00962194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9" w:type="dxa"/>
            <w:vAlign w:val="center"/>
          </w:tcPr>
          <w:p w14:paraId="0C3651BD" w14:textId="4F96C934" w:rsidR="000E0B04" w:rsidRPr="00962194" w:rsidRDefault="007F5BF6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1AEA7ED4" w14:textId="5ACCF143" w:rsidR="000E0B04" w:rsidRPr="00962194" w:rsidRDefault="0096219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sz w:val="24"/>
                <w:szCs w:val="24"/>
              </w:rPr>
              <w:t>Paweł Staszkiewicz</w:t>
            </w:r>
          </w:p>
        </w:tc>
        <w:tc>
          <w:tcPr>
            <w:tcW w:w="865" w:type="dxa"/>
            <w:vAlign w:val="center"/>
          </w:tcPr>
          <w:p w14:paraId="31104337" w14:textId="035079E0" w:rsidR="000E0B04" w:rsidRPr="00962194" w:rsidRDefault="00962194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57EF514C" w14:textId="3AE6F72A" w:rsidR="000E0B04" w:rsidRPr="00962194" w:rsidRDefault="009F09E2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="00962194" w:rsidRPr="00962194">
              <w:rPr>
                <w:rFonts w:cstheme="minorHAnsi"/>
                <w:color w:val="000000"/>
                <w:sz w:val="24"/>
                <w:szCs w:val="24"/>
              </w:rPr>
              <w:t xml:space="preserve">arah </w:t>
            </w:r>
            <w:proofErr w:type="spellStart"/>
            <w:r w:rsidR="00962194" w:rsidRPr="0096219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</w:tbl>
    <w:p w14:paraId="09606BB4" w14:textId="3BCF4EEF" w:rsidR="009B78F4" w:rsidRPr="00962194" w:rsidRDefault="009B78F4">
      <w:pPr>
        <w:rPr>
          <w:rFonts w:cstheme="minorHAnsi"/>
        </w:rPr>
      </w:pPr>
      <w:r w:rsidRPr="00962194">
        <w:rPr>
          <w:rFonts w:cstheme="minorHAnsi"/>
        </w:rPr>
        <w:t xml:space="preserve"> </w:t>
      </w:r>
    </w:p>
    <w:sectPr w:rsidR="009B78F4" w:rsidRPr="009621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E3A9E" w14:textId="77777777" w:rsidR="0071006D" w:rsidRDefault="0071006D" w:rsidP="00B77A44">
      <w:pPr>
        <w:spacing w:after="0" w:line="240" w:lineRule="auto"/>
      </w:pPr>
      <w:r>
        <w:separator/>
      </w:r>
    </w:p>
  </w:endnote>
  <w:endnote w:type="continuationSeparator" w:id="0">
    <w:p w14:paraId="5421771E" w14:textId="77777777" w:rsidR="0071006D" w:rsidRDefault="0071006D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E7B1" w14:textId="77777777" w:rsidR="0071006D" w:rsidRDefault="0071006D" w:rsidP="00B77A44">
      <w:pPr>
        <w:spacing w:after="0" w:line="240" w:lineRule="auto"/>
      </w:pPr>
      <w:r>
        <w:separator/>
      </w:r>
    </w:p>
  </w:footnote>
  <w:footnote w:type="continuationSeparator" w:id="0">
    <w:p w14:paraId="16DF6E85" w14:textId="77777777" w:rsidR="0071006D" w:rsidRDefault="0071006D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80423"/>
    <w:rsid w:val="00094C35"/>
    <w:rsid w:val="000E0B04"/>
    <w:rsid w:val="000E36DE"/>
    <w:rsid w:val="00106335"/>
    <w:rsid w:val="00106CA4"/>
    <w:rsid w:val="001150C5"/>
    <w:rsid w:val="00124212"/>
    <w:rsid w:val="00142A1A"/>
    <w:rsid w:val="001803AF"/>
    <w:rsid w:val="00187416"/>
    <w:rsid w:val="00195101"/>
    <w:rsid w:val="00196A41"/>
    <w:rsid w:val="001B7EC5"/>
    <w:rsid w:val="001C246E"/>
    <w:rsid w:val="001C6E51"/>
    <w:rsid w:val="001F433C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2F1894"/>
    <w:rsid w:val="003016CF"/>
    <w:rsid w:val="00335217"/>
    <w:rsid w:val="00354856"/>
    <w:rsid w:val="00376E0B"/>
    <w:rsid w:val="003943E7"/>
    <w:rsid w:val="003B4177"/>
    <w:rsid w:val="003C330F"/>
    <w:rsid w:val="00474C6D"/>
    <w:rsid w:val="00494FF3"/>
    <w:rsid w:val="004C0A70"/>
    <w:rsid w:val="004E54B1"/>
    <w:rsid w:val="005661C2"/>
    <w:rsid w:val="00585368"/>
    <w:rsid w:val="005A57F1"/>
    <w:rsid w:val="005C2F47"/>
    <w:rsid w:val="00655AD8"/>
    <w:rsid w:val="00675508"/>
    <w:rsid w:val="00683449"/>
    <w:rsid w:val="006C69B9"/>
    <w:rsid w:val="006E0CC2"/>
    <w:rsid w:val="006E3739"/>
    <w:rsid w:val="006E4A88"/>
    <w:rsid w:val="0071006D"/>
    <w:rsid w:val="00713056"/>
    <w:rsid w:val="007528AA"/>
    <w:rsid w:val="00756DE2"/>
    <w:rsid w:val="007C0DEA"/>
    <w:rsid w:val="007E19C6"/>
    <w:rsid w:val="007F0EFA"/>
    <w:rsid w:val="007F5BF6"/>
    <w:rsid w:val="00847CDB"/>
    <w:rsid w:val="0085791D"/>
    <w:rsid w:val="00877BC6"/>
    <w:rsid w:val="00893C14"/>
    <w:rsid w:val="00923469"/>
    <w:rsid w:val="00923F23"/>
    <w:rsid w:val="009241C0"/>
    <w:rsid w:val="00962194"/>
    <w:rsid w:val="009749D5"/>
    <w:rsid w:val="00994688"/>
    <w:rsid w:val="009B78F4"/>
    <w:rsid w:val="009C1E98"/>
    <w:rsid w:val="009D515B"/>
    <w:rsid w:val="009E566C"/>
    <w:rsid w:val="009E6683"/>
    <w:rsid w:val="009F09E2"/>
    <w:rsid w:val="009F3574"/>
    <w:rsid w:val="00A30EC0"/>
    <w:rsid w:val="00A438EC"/>
    <w:rsid w:val="00A7542D"/>
    <w:rsid w:val="00A91590"/>
    <w:rsid w:val="00A9368B"/>
    <w:rsid w:val="00A95AB7"/>
    <w:rsid w:val="00AA1585"/>
    <w:rsid w:val="00AA1606"/>
    <w:rsid w:val="00AC3D72"/>
    <w:rsid w:val="00B0158E"/>
    <w:rsid w:val="00B028B2"/>
    <w:rsid w:val="00B202F5"/>
    <w:rsid w:val="00B20A2D"/>
    <w:rsid w:val="00B77A44"/>
    <w:rsid w:val="00B85DF4"/>
    <w:rsid w:val="00BA1787"/>
    <w:rsid w:val="00BE148A"/>
    <w:rsid w:val="00C27351"/>
    <w:rsid w:val="00C43E65"/>
    <w:rsid w:val="00C52E8D"/>
    <w:rsid w:val="00C63A88"/>
    <w:rsid w:val="00C77CC4"/>
    <w:rsid w:val="00CA7056"/>
    <w:rsid w:val="00CA712E"/>
    <w:rsid w:val="00CA7BB0"/>
    <w:rsid w:val="00CB691B"/>
    <w:rsid w:val="00CC55AD"/>
    <w:rsid w:val="00CE0E7F"/>
    <w:rsid w:val="00CE68E9"/>
    <w:rsid w:val="00D00FA8"/>
    <w:rsid w:val="00D46AE3"/>
    <w:rsid w:val="00D8363C"/>
    <w:rsid w:val="00D864D9"/>
    <w:rsid w:val="00DA09A3"/>
    <w:rsid w:val="00E117E2"/>
    <w:rsid w:val="00E11C20"/>
    <w:rsid w:val="00E17808"/>
    <w:rsid w:val="00E20DE6"/>
    <w:rsid w:val="00E20FD9"/>
    <w:rsid w:val="00E40F2B"/>
    <w:rsid w:val="00E4178D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  <w15:docId w15:val="{F5A214DE-1AB6-4405-BCAD-2DDBBDC0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fundacja-tzn</cp:lastModifiedBy>
  <cp:revision>15</cp:revision>
  <cp:lastPrinted>2021-01-11T07:43:00Z</cp:lastPrinted>
  <dcterms:created xsi:type="dcterms:W3CDTF">2021-01-09T19:22:00Z</dcterms:created>
  <dcterms:modified xsi:type="dcterms:W3CDTF">2021-01-16T09:41:00Z</dcterms:modified>
</cp:coreProperties>
</file>