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F9B7A" w14:textId="77777777" w:rsidR="008B0CFD" w:rsidRDefault="00A16247">
      <w:pPr>
        <w:jc w:val="center"/>
      </w:pPr>
      <w:r>
        <w:t xml:space="preserve"> </w:t>
      </w:r>
    </w:p>
    <w:p w14:paraId="677C45EC" w14:textId="77777777" w:rsidR="008B0CFD" w:rsidRDefault="00A16247">
      <w:pPr>
        <w:rPr>
          <w:b/>
        </w:rPr>
      </w:pPr>
      <w:r>
        <w:rPr>
          <w:b/>
        </w:rPr>
        <w:t xml:space="preserve">Projekt: </w:t>
      </w:r>
      <w:r>
        <w:rPr>
          <w:color w:val="000000"/>
        </w:rPr>
        <w:t>Rozwój potencjału kompetencyjnego uczniów TZN</w:t>
      </w:r>
      <w:r>
        <w:rPr>
          <w:b/>
        </w:rPr>
        <w:t xml:space="preserve"> </w:t>
      </w:r>
    </w:p>
    <w:p w14:paraId="25936E30" w14:textId="77777777" w:rsidR="008B0CFD" w:rsidRDefault="00A16247">
      <w:pPr>
        <w:shd w:val="clear" w:color="auto" w:fill="FFFFFF"/>
        <w:spacing w:line="240" w:lineRule="auto"/>
        <w:rPr>
          <w:color w:val="333333"/>
        </w:rPr>
      </w:pPr>
      <w:r>
        <w:rPr>
          <w:b/>
          <w:color w:val="333333"/>
        </w:rPr>
        <w:t xml:space="preserve">Oś priorytetowa  </w:t>
      </w:r>
      <w:r>
        <w:rPr>
          <w:color w:val="333333"/>
        </w:rPr>
        <w:t>11. Wzmocnienie potencjału edukacyjnego</w:t>
      </w:r>
    </w:p>
    <w:p w14:paraId="23F70028" w14:textId="77777777" w:rsidR="008B0CFD" w:rsidRDefault="00A16247">
      <w:pPr>
        <w:shd w:val="clear" w:color="auto" w:fill="FFFFFF"/>
        <w:spacing w:line="240" w:lineRule="auto"/>
        <w:rPr>
          <w:color w:val="333333"/>
        </w:rPr>
      </w:pPr>
      <w:r>
        <w:rPr>
          <w:b/>
          <w:color w:val="333333"/>
        </w:rPr>
        <w:t xml:space="preserve">Działanie   </w:t>
      </w:r>
      <w:r>
        <w:rPr>
          <w:color w:val="333333"/>
        </w:rPr>
        <w:t>11.2. Dostosowanie oferty kształcenia zawodowego do potrzeb lokalnego rynku pracy – kształcenie zawodowe uczniów</w:t>
      </w:r>
    </w:p>
    <w:p w14:paraId="55CDB467" w14:textId="77777777" w:rsidR="008B0CFD" w:rsidRDefault="00A16247">
      <w:pPr>
        <w:shd w:val="clear" w:color="auto" w:fill="FFFFFF"/>
        <w:spacing w:line="240" w:lineRule="auto"/>
        <w:rPr>
          <w:color w:val="333333"/>
        </w:rPr>
      </w:pPr>
      <w:r>
        <w:rPr>
          <w:b/>
          <w:color w:val="333333"/>
        </w:rPr>
        <w:t xml:space="preserve">Poddziałanie: </w:t>
      </w:r>
      <w:r>
        <w:rPr>
          <w:color w:val="333333"/>
        </w:rPr>
        <w:t>11.2.3. Wsparcie szkolnictwa zawodowego</w:t>
      </w:r>
    </w:p>
    <w:p w14:paraId="4F8EC442" w14:textId="77777777" w:rsidR="008B0CFD" w:rsidRDefault="00A16247">
      <w:pPr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Rodzaj zajęć: Język Angielski – zajęcia indywidualne</w:t>
      </w:r>
    </w:p>
    <w:p w14:paraId="330C06F2" w14:textId="7A76629A" w:rsidR="008B0CFD" w:rsidRDefault="003E3D24">
      <w:pPr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Harmonogram </w:t>
      </w:r>
      <w:r w:rsidR="00122B94">
        <w:rPr>
          <w:b/>
          <w:color w:val="333333"/>
          <w:sz w:val="28"/>
          <w:szCs w:val="28"/>
        </w:rPr>
        <w:t>03.10- 24.10</w:t>
      </w:r>
      <w:r>
        <w:rPr>
          <w:b/>
          <w:color w:val="333333"/>
          <w:sz w:val="28"/>
          <w:szCs w:val="28"/>
        </w:rPr>
        <w:t>.2020,</w:t>
      </w:r>
    </w:p>
    <w:tbl>
      <w:tblPr>
        <w:tblStyle w:val="a"/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4"/>
        <w:gridCol w:w="1345"/>
        <w:gridCol w:w="1579"/>
        <w:gridCol w:w="1603"/>
        <w:gridCol w:w="1407"/>
        <w:gridCol w:w="1952"/>
      </w:tblGrid>
      <w:tr w:rsidR="008B0CFD" w14:paraId="1BFAA244" w14:textId="77777777">
        <w:tc>
          <w:tcPr>
            <w:tcW w:w="1754" w:type="dxa"/>
            <w:vAlign w:val="center"/>
          </w:tcPr>
          <w:p w14:paraId="6F734C20" w14:textId="77777777" w:rsidR="008B0CFD" w:rsidRDefault="00A16247">
            <w:pPr>
              <w:jc w:val="center"/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</w:pPr>
            <w:r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  <w:t>Data</w:t>
            </w:r>
          </w:p>
        </w:tc>
        <w:tc>
          <w:tcPr>
            <w:tcW w:w="1345" w:type="dxa"/>
            <w:vAlign w:val="center"/>
          </w:tcPr>
          <w:p w14:paraId="353C5C24" w14:textId="77777777" w:rsidR="008B0CFD" w:rsidRDefault="00A16247">
            <w:pPr>
              <w:jc w:val="center"/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</w:pPr>
            <w:r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  <w:t>Klasa</w:t>
            </w:r>
          </w:p>
          <w:p w14:paraId="67A795EF" w14:textId="77777777" w:rsidR="008B0CFD" w:rsidRDefault="00A16247">
            <w:pPr>
              <w:jc w:val="center"/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</w:pPr>
            <w:r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  <w:t>Nr sali</w:t>
            </w:r>
          </w:p>
        </w:tc>
        <w:tc>
          <w:tcPr>
            <w:tcW w:w="1579" w:type="dxa"/>
            <w:vAlign w:val="center"/>
          </w:tcPr>
          <w:p w14:paraId="232FEF42" w14:textId="77777777" w:rsidR="008B0CFD" w:rsidRDefault="00A16247">
            <w:pPr>
              <w:jc w:val="center"/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</w:pPr>
            <w:r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  <w:t>Godz.</w:t>
            </w:r>
          </w:p>
        </w:tc>
        <w:tc>
          <w:tcPr>
            <w:tcW w:w="1603" w:type="dxa"/>
            <w:vAlign w:val="center"/>
          </w:tcPr>
          <w:p w14:paraId="00FA6D01" w14:textId="77777777" w:rsidR="008B0CFD" w:rsidRDefault="00A16247">
            <w:pPr>
              <w:jc w:val="center"/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</w:pPr>
            <w:r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  <w:t xml:space="preserve">Uczeń </w:t>
            </w:r>
          </w:p>
        </w:tc>
        <w:tc>
          <w:tcPr>
            <w:tcW w:w="1407" w:type="dxa"/>
            <w:vAlign w:val="center"/>
          </w:tcPr>
          <w:p w14:paraId="2234716B" w14:textId="77777777" w:rsidR="008B0CFD" w:rsidRDefault="00A16247">
            <w:pPr>
              <w:jc w:val="center"/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</w:pPr>
            <w:r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  <w:t>Liczba godz.</w:t>
            </w:r>
          </w:p>
        </w:tc>
        <w:tc>
          <w:tcPr>
            <w:tcW w:w="1952" w:type="dxa"/>
            <w:vAlign w:val="center"/>
          </w:tcPr>
          <w:p w14:paraId="50EFD63C" w14:textId="77777777" w:rsidR="008B0CFD" w:rsidRDefault="00A16247">
            <w:pPr>
              <w:jc w:val="center"/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</w:pPr>
            <w:r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  <w:t>prowadzący</w:t>
            </w:r>
          </w:p>
        </w:tc>
      </w:tr>
      <w:tr w:rsidR="00AE5960" w14:paraId="5713899C" w14:textId="77777777">
        <w:trPr>
          <w:trHeight w:val="552"/>
        </w:trPr>
        <w:tc>
          <w:tcPr>
            <w:tcW w:w="1754" w:type="dxa"/>
            <w:vAlign w:val="center"/>
          </w:tcPr>
          <w:p w14:paraId="792FBA0E" w14:textId="288DF7C6" w:rsidR="00AE5960" w:rsidRPr="00B51526" w:rsidRDefault="0083313B" w:rsidP="00AE59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03.10</w:t>
            </w:r>
            <w:r w:rsidR="003E3D24" w:rsidRPr="00B51526">
              <w:rPr>
                <w:color w:val="000000" w:themeColor="text1"/>
              </w:rPr>
              <w:t>.2020</w:t>
            </w:r>
          </w:p>
        </w:tc>
        <w:tc>
          <w:tcPr>
            <w:tcW w:w="1345" w:type="dxa"/>
            <w:vAlign w:val="center"/>
          </w:tcPr>
          <w:p w14:paraId="3701A37F" w14:textId="4FAE5490" w:rsidR="00AE5960" w:rsidRPr="00B51526" w:rsidRDefault="00C507C9" w:rsidP="00AE59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579" w:type="dxa"/>
            <w:vAlign w:val="center"/>
          </w:tcPr>
          <w:p w14:paraId="54EA1514" w14:textId="32BB5C1C" w:rsidR="00AE5960" w:rsidRPr="00B51526" w:rsidRDefault="003E3D24" w:rsidP="00AE5960">
            <w:pPr>
              <w:jc w:val="center"/>
              <w:rPr>
                <w:color w:val="000000" w:themeColor="text1"/>
              </w:rPr>
            </w:pPr>
            <w:r w:rsidRPr="00B51526">
              <w:rPr>
                <w:color w:val="000000" w:themeColor="text1"/>
              </w:rPr>
              <w:t>8.30-1</w:t>
            </w:r>
            <w:r w:rsidR="0083313B">
              <w:rPr>
                <w:color w:val="000000" w:themeColor="text1"/>
              </w:rPr>
              <w:t>2</w:t>
            </w:r>
            <w:r w:rsidRPr="00B51526">
              <w:rPr>
                <w:color w:val="000000" w:themeColor="text1"/>
              </w:rPr>
              <w:t>.</w:t>
            </w:r>
            <w:r w:rsidR="0083313B">
              <w:rPr>
                <w:color w:val="000000" w:themeColor="text1"/>
              </w:rPr>
              <w:t>40</w:t>
            </w:r>
          </w:p>
        </w:tc>
        <w:tc>
          <w:tcPr>
            <w:tcW w:w="1603" w:type="dxa"/>
            <w:vAlign w:val="center"/>
          </w:tcPr>
          <w:p w14:paraId="33378738" w14:textId="65972D82" w:rsidR="00AE5960" w:rsidRPr="00B51526" w:rsidRDefault="00734A4A" w:rsidP="00AE5960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Fiutak</w:t>
            </w:r>
            <w:proofErr w:type="spellEnd"/>
            <w:r>
              <w:rPr>
                <w:color w:val="000000" w:themeColor="text1"/>
              </w:rPr>
              <w:t xml:space="preserve"> Mateusz</w:t>
            </w:r>
          </w:p>
        </w:tc>
        <w:tc>
          <w:tcPr>
            <w:tcW w:w="1407" w:type="dxa"/>
            <w:vAlign w:val="center"/>
          </w:tcPr>
          <w:p w14:paraId="744B38D8" w14:textId="684F9E21" w:rsidR="00AE5960" w:rsidRPr="00B51526" w:rsidRDefault="0083313B" w:rsidP="00AE59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952" w:type="dxa"/>
            <w:vAlign w:val="center"/>
          </w:tcPr>
          <w:p w14:paraId="04D0BDF1" w14:textId="77777777" w:rsidR="00AE5960" w:rsidRPr="00B51526" w:rsidRDefault="003E3D24" w:rsidP="00AE5960">
            <w:pPr>
              <w:jc w:val="center"/>
              <w:rPr>
                <w:color w:val="000000" w:themeColor="text1"/>
              </w:rPr>
            </w:pPr>
            <w:r w:rsidRPr="00B51526">
              <w:rPr>
                <w:color w:val="000000" w:themeColor="text1"/>
              </w:rPr>
              <w:t xml:space="preserve">Simon </w:t>
            </w:r>
            <w:proofErr w:type="spellStart"/>
            <w:r w:rsidRPr="00B51526">
              <w:rPr>
                <w:color w:val="000000" w:themeColor="text1"/>
              </w:rPr>
              <w:t>Brome</w:t>
            </w:r>
            <w:proofErr w:type="spellEnd"/>
          </w:p>
        </w:tc>
      </w:tr>
      <w:tr w:rsidR="00AE5960" w14:paraId="206DD8FD" w14:textId="77777777">
        <w:trPr>
          <w:trHeight w:val="552"/>
        </w:trPr>
        <w:tc>
          <w:tcPr>
            <w:tcW w:w="1754" w:type="dxa"/>
            <w:vAlign w:val="center"/>
          </w:tcPr>
          <w:p w14:paraId="23931551" w14:textId="69EBD997" w:rsidR="00AE5960" w:rsidRPr="00B51526" w:rsidRDefault="00847DA9" w:rsidP="00AE59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03.10</w:t>
            </w:r>
            <w:r w:rsidR="009A0029" w:rsidRPr="00B51526">
              <w:rPr>
                <w:color w:val="000000" w:themeColor="text1"/>
              </w:rPr>
              <w:t>.2020</w:t>
            </w:r>
          </w:p>
        </w:tc>
        <w:tc>
          <w:tcPr>
            <w:tcW w:w="1345" w:type="dxa"/>
            <w:vAlign w:val="center"/>
          </w:tcPr>
          <w:p w14:paraId="5CA590A0" w14:textId="6DEF02DC" w:rsidR="00AE5960" w:rsidRPr="00B51526" w:rsidRDefault="00C507C9" w:rsidP="00AE59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579" w:type="dxa"/>
            <w:vAlign w:val="center"/>
          </w:tcPr>
          <w:p w14:paraId="56AA3FE9" w14:textId="470B1178" w:rsidR="00AE5960" w:rsidRPr="00B51526" w:rsidRDefault="003E3D24" w:rsidP="00AE5960">
            <w:pPr>
              <w:jc w:val="center"/>
              <w:rPr>
                <w:color w:val="000000" w:themeColor="text1"/>
              </w:rPr>
            </w:pPr>
            <w:r w:rsidRPr="00B51526">
              <w:rPr>
                <w:color w:val="000000" w:themeColor="text1"/>
              </w:rPr>
              <w:t>1</w:t>
            </w:r>
            <w:r w:rsidR="001A25D2" w:rsidRPr="00B51526">
              <w:rPr>
                <w:color w:val="000000" w:themeColor="text1"/>
              </w:rPr>
              <w:t>2</w:t>
            </w:r>
            <w:r w:rsidRPr="00B51526">
              <w:rPr>
                <w:color w:val="000000" w:themeColor="text1"/>
              </w:rPr>
              <w:t>.</w:t>
            </w:r>
            <w:r w:rsidR="001A25D2" w:rsidRPr="00B51526">
              <w:rPr>
                <w:color w:val="000000" w:themeColor="text1"/>
              </w:rPr>
              <w:t>4</w:t>
            </w:r>
            <w:r w:rsidRPr="00B51526">
              <w:rPr>
                <w:color w:val="000000" w:themeColor="text1"/>
              </w:rPr>
              <w:t>5-1</w:t>
            </w:r>
            <w:r w:rsidR="007D347C">
              <w:rPr>
                <w:color w:val="000000" w:themeColor="text1"/>
              </w:rPr>
              <w:t>4</w:t>
            </w:r>
            <w:r w:rsidRPr="00B51526">
              <w:rPr>
                <w:color w:val="000000" w:themeColor="text1"/>
              </w:rPr>
              <w:t>.</w:t>
            </w:r>
            <w:r w:rsidR="007D347C">
              <w:rPr>
                <w:color w:val="000000" w:themeColor="text1"/>
              </w:rPr>
              <w:t>15</w:t>
            </w:r>
          </w:p>
        </w:tc>
        <w:tc>
          <w:tcPr>
            <w:tcW w:w="1603" w:type="dxa"/>
            <w:vAlign w:val="center"/>
          </w:tcPr>
          <w:p w14:paraId="5C62BC2A" w14:textId="3A9691D3" w:rsidR="00AE5960" w:rsidRPr="00B51526" w:rsidRDefault="00AB523C" w:rsidP="009A00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Wyszyński Radosław</w:t>
            </w:r>
          </w:p>
        </w:tc>
        <w:tc>
          <w:tcPr>
            <w:tcW w:w="1407" w:type="dxa"/>
            <w:vAlign w:val="center"/>
          </w:tcPr>
          <w:p w14:paraId="52D96E06" w14:textId="693FE844" w:rsidR="00AE5960" w:rsidRPr="00B51526" w:rsidRDefault="00AB523C" w:rsidP="00AE59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952" w:type="dxa"/>
            <w:vAlign w:val="center"/>
          </w:tcPr>
          <w:p w14:paraId="7A5EC30E" w14:textId="77777777" w:rsidR="00AE5960" w:rsidRPr="00B51526" w:rsidRDefault="009A0029" w:rsidP="00AE5960">
            <w:pPr>
              <w:jc w:val="center"/>
              <w:rPr>
                <w:color w:val="000000" w:themeColor="text1"/>
              </w:rPr>
            </w:pPr>
            <w:r w:rsidRPr="00B51526">
              <w:rPr>
                <w:color w:val="000000" w:themeColor="text1"/>
              </w:rPr>
              <w:t xml:space="preserve">Simon </w:t>
            </w:r>
            <w:proofErr w:type="spellStart"/>
            <w:r w:rsidRPr="00B51526">
              <w:rPr>
                <w:color w:val="000000" w:themeColor="text1"/>
              </w:rPr>
              <w:t>Brome</w:t>
            </w:r>
            <w:proofErr w:type="spellEnd"/>
          </w:p>
        </w:tc>
      </w:tr>
      <w:tr w:rsidR="009A0029" w14:paraId="5B8CE7F9" w14:textId="77777777" w:rsidTr="003E3D24">
        <w:trPr>
          <w:trHeight w:val="552"/>
        </w:trPr>
        <w:tc>
          <w:tcPr>
            <w:tcW w:w="1754" w:type="dxa"/>
            <w:shd w:val="clear" w:color="auto" w:fill="FFFFFF" w:themeFill="background1"/>
            <w:vAlign w:val="center"/>
          </w:tcPr>
          <w:p w14:paraId="3768302A" w14:textId="3844BB79" w:rsidR="009A0029" w:rsidRPr="00B51526" w:rsidRDefault="0083313B" w:rsidP="009A00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03.10</w:t>
            </w:r>
            <w:r w:rsidR="009A0029" w:rsidRPr="00B51526">
              <w:rPr>
                <w:color w:val="000000" w:themeColor="text1"/>
              </w:rPr>
              <w:t>.2020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14:paraId="330C8D3B" w14:textId="72A82B72" w:rsidR="009A0029" w:rsidRPr="00B51526" w:rsidRDefault="00C507C9" w:rsidP="009A00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</w:t>
            </w: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14:paraId="0392DF56" w14:textId="21A3E446" w:rsidR="009A0029" w:rsidRPr="00B51526" w:rsidRDefault="009A0029" w:rsidP="009A0029">
            <w:pPr>
              <w:jc w:val="center"/>
              <w:rPr>
                <w:color w:val="000000" w:themeColor="text1"/>
              </w:rPr>
            </w:pPr>
            <w:r w:rsidRPr="00B51526">
              <w:rPr>
                <w:color w:val="000000" w:themeColor="text1"/>
              </w:rPr>
              <w:t>8.30-1</w:t>
            </w:r>
            <w:r w:rsidR="00847DA9">
              <w:rPr>
                <w:color w:val="000000" w:themeColor="text1"/>
              </w:rPr>
              <w:t>0</w:t>
            </w:r>
            <w:r w:rsidRPr="00B51526">
              <w:rPr>
                <w:color w:val="000000" w:themeColor="text1"/>
              </w:rPr>
              <w:t>.</w:t>
            </w:r>
            <w:r w:rsidR="00847DA9">
              <w:rPr>
                <w:color w:val="000000" w:themeColor="text1"/>
              </w:rPr>
              <w:t>05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14:paraId="348EA3FC" w14:textId="724D5919" w:rsidR="009A0029" w:rsidRPr="00B51526" w:rsidRDefault="00847DA9" w:rsidP="009A00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Cupiał  Aleksandra </w:t>
            </w:r>
            <w:r w:rsidR="0083313B">
              <w:rPr>
                <w:color w:val="000000" w:themeColor="text1"/>
              </w:rPr>
              <w:t xml:space="preserve"> 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5F35C7CC" w14:textId="6BC62708" w:rsidR="009A0029" w:rsidRPr="00B51526" w:rsidRDefault="00847DA9" w:rsidP="009A00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14:paraId="2D3EC15D" w14:textId="77777777" w:rsidR="009A0029" w:rsidRPr="00B51526" w:rsidRDefault="009A0029" w:rsidP="009A0029">
            <w:pPr>
              <w:jc w:val="center"/>
              <w:rPr>
                <w:color w:val="000000" w:themeColor="text1"/>
              </w:rPr>
            </w:pPr>
            <w:r w:rsidRPr="00B51526">
              <w:rPr>
                <w:color w:val="000000" w:themeColor="text1"/>
              </w:rPr>
              <w:t>Karen Szymczyk</w:t>
            </w:r>
          </w:p>
        </w:tc>
      </w:tr>
      <w:tr w:rsidR="009A0029" w14:paraId="0EC4A126" w14:textId="77777777" w:rsidTr="003E3D24">
        <w:trPr>
          <w:trHeight w:val="552"/>
        </w:trPr>
        <w:tc>
          <w:tcPr>
            <w:tcW w:w="1754" w:type="dxa"/>
            <w:shd w:val="clear" w:color="auto" w:fill="FFFFFF" w:themeFill="background1"/>
            <w:vAlign w:val="center"/>
          </w:tcPr>
          <w:p w14:paraId="47AC1778" w14:textId="148403F6" w:rsidR="009A0029" w:rsidRPr="00B51526" w:rsidRDefault="00847DA9" w:rsidP="009A00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03.10</w:t>
            </w:r>
            <w:r w:rsidR="009A0029" w:rsidRPr="00B51526">
              <w:rPr>
                <w:color w:val="000000" w:themeColor="text1"/>
              </w:rPr>
              <w:t>.2020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14:paraId="300D3288" w14:textId="2CE277BD" w:rsidR="009A0029" w:rsidRPr="00B51526" w:rsidRDefault="00C507C9" w:rsidP="009A00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</w:t>
            </w: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14:paraId="05586061" w14:textId="1DF99445" w:rsidR="009A0029" w:rsidRPr="00B51526" w:rsidRDefault="009A0029" w:rsidP="009A0029">
            <w:pPr>
              <w:jc w:val="center"/>
              <w:rPr>
                <w:color w:val="000000" w:themeColor="text1"/>
              </w:rPr>
            </w:pPr>
            <w:r w:rsidRPr="00B51526">
              <w:rPr>
                <w:color w:val="000000" w:themeColor="text1"/>
              </w:rPr>
              <w:t>1</w:t>
            </w:r>
            <w:r w:rsidR="00847DA9">
              <w:rPr>
                <w:color w:val="000000" w:themeColor="text1"/>
              </w:rPr>
              <w:t>0</w:t>
            </w:r>
            <w:r w:rsidRPr="00B51526">
              <w:rPr>
                <w:color w:val="000000" w:themeColor="text1"/>
              </w:rPr>
              <w:t>.</w:t>
            </w:r>
            <w:r w:rsidR="00847DA9">
              <w:rPr>
                <w:color w:val="000000" w:themeColor="text1"/>
              </w:rPr>
              <w:t>10</w:t>
            </w:r>
            <w:r w:rsidRPr="00B51526">
              <w:rPr>
                <w:color w:val="000000" w:themeColor="text1"/>
              </w:rPr>
              <w:t>-1</w:t>
            </w:r>
            <w:r w:rsidR="007D347C">
              <w:rPr>
                <w:color w:val="000000" w:themeColor="text1"/>
              </w:rPr>
              <w:t>5</w:t>
            </w:r>
            <w:r w:rsidRPr="00B51526">
              <w:rPr>
                <w:color w:val="000000" w:themeColor="text1"/>
              </w:rPr>
              <w:t>.</w:t>
            </w:r>
            <w:r w:rsidR="007D347C">
              <w:rPr>
                <w:color w:val="000000" w:themeColor="text1"/>
              </w:rPr>
              <w:t>0</w:t>
            </w:r>
            <w:r w:rsidRPr="00B51526">
              <w:rPr>
                <w:color w:val="000000" w:themeColor="text1"/>
              </w:rPr>
              <w:t>5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14:paraId="2A761BF7" w14:textId="0CC72A6F" w:rsidR="009A0029" w:rsidRPr="00B51526" w:rsidRDefault="007D347C" w:rsidP="009A00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Grolik Katarzyna 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101BAB73" w14:textId="5E0F622D" w:rsidR="009A0029" w:rsidRPr="00B51526" w:rsidRDefault="00734A4A" w:rsidP="009A00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14:paraId="108D10A7" w14:textId="77777777" w:rsidR="009A0029" w:rsidRPr="00B51526" w:rsidRDefault="009A0029" w:rsidP="009A0029">
            <w:pPr>
              <w:jc w:val="center"/>
              <w:rPr>
                <w:color w:val="000000" w:themeColor="text1"/>
              </w:rPr>
            </w:pPr>
            <w:r w:rsidRPr="00B51526">
              <w:rPr>
                <w:color w:val="000000" w:themeColor="text1"/>
              </w:rPr>
              <w:t>Karen Szymczyk</w:t>
            </w:r>
          </w:p>
        </w:tc>
      </w:tr>
      <w:tr w:rsidR="009A0029" w14:paraId="0188AFA2" w14:textId="77777777" w:rsidTr="003E3D24">
        <w:trPr>
          <w:trHeight w:val="552"/>
        </w:trPr>
        <w:tc>
          <w:tcPr>
            <w:tcW w:w="1754" w:type="dxa"/>
            <w:shd w:val="clear" w:color="auto" w:fill="FFFFFF" w:themeFill="background1"/>
            <w:vAlign w:val="center"/>
          </w:tcPr>
          <w:p w14:paraId="4F9AAD5D" w14:textId="137A50B0" w:rsidR="009A0029" w:rsidRPr="00B51526" w:rsidRDefault="00847DA9" w:rsidP="009A00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03.10</w:t>
            </w:r>
            <w:r w:rsidR="009A0029" w:rsidRPr="00B51526">
              <w:rPr>
                <w:color w:val="000000" w:themeColor="text1"/>
              </w:rPr>
              <w:t>.2020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14:paraId="7BF995BC" w14:textId="7DA65C06" w:rsidR="009A0029" w:rsidRPr="00B51526" w:rsidRDefault="00C507C9" w:rsidP="009A00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</w:t>
            </w: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14:paraId="30F23C0B" w14:textId="173CAD15" w:rsidR="009A0029" w:rsidRPr="00B51526" w:rsidRDefault="00B913AC" w:rsidP="009A00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08.30- 10.05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14:paraId="57F63774" w14:textId="665753A3" w:rsidR="009A0029" w:rsidRPr="00B51526" w:rsidRDefault="00B913AC" w:rsidP="009A00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Frydrych Jakub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1BBA4598" w14:textId="53EC45FD" w:rsidR="009A0029" w:rsidRPr="00B51526" w:rsidRDefault="009F2F4D" w:rsidP="009A00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14:paraId="540C93A3" w14:textId="77777777" w:rsidR="009A0029" w:rsidRPr="00B51526" w:rsidRDefault="009A0029" w:rsidP="009A0029">
            <w:pPr>
              <w:jc w:val="center"/>
              <w:rPr>
                <w:color w:val="000000" w:themeColor="text1"/>
              </w:rPr>
            </w:pPr>
            <w:r w:rsidRPr="00B51526">
              <w:rPr>
                <w:color w:val="000000" w:themeColor="text1"/>
              </w:rPr>
              <w:t>Peter Knight</w:t>
            </w:r>
          </w:p>
        </w:tc>
      </w:tr>
      <w:tr w:rsidR="009A0029" w14:paraId="11E784C5" w14:textId="77777777" w:rsidTr="003E3D24">
        <w:trPr>
          <w:trHeight w:val="552"/>
        </w:trPr>
        <w:tc>
          <w:tcPr>
            <w:tcW w:w="1754" w:type="dxa"/>
            <w:shd w:val="clear" w:color="auto" w:fill="FFFFFF" w:themeFill="background1"/>
            <w:vAlign w:val="center"/>
          </w:tcPr>
          <w:p w14:paraId="73C67E0A" w14:textId="4FB411AA" w:rsidR="009A0029" w:rsidRPr="00B51526" w:rsidRDefault="00847DA9" w:rsidP="009A00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03.10</w:t>
            </w:r>
            <w:r w:rsidR="009A0029" w:rsidRPr="00B51526">
              <w:rPr>
                <w:color w:val="000000" w:themeColor="text1"/>
              </w:rPr>
              <w:t>.2020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14:paraId="20DE3B93" w14:textId="68053ADE" w:rsidR="009A0029" w:rsidRPr="00B51526" w:rsidRDefault="00C507C9" w:rsidP="009A00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</w:t>
            </w: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14:paraId="08A031AD" w14:textId="26EF334A" w:rsidR="009A0029" w:rsidRPr="00B51526" w:rsidRDefault="00B913AC" w:rsidP="009A00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10.10</w:t>
            </w:r>
            <w:r w:rsidR="009A0029" w:rsidRPr="00B51526">
              <w:rPr>
                <w:color w:val="000000" w:themeColor="text1"/>
              </w:rPr>
              <w:t>-1</w:t>
            </w:r>
            <w:r>
              <w:rPr>
                <w:color w:val="000000" w:themeColor="text1"/>
              </w:rPr>
              <w:t>5</w:t>
            </w:r>
            <w:r w:rsidR="009A0029" w:rsidRPr="00B51526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</w:t>
            </w:r>
            <w:r w:rsidR="009A0029" w:rsidRPr="00B51526">
              <w:rPr>
                <w:color w:val="000000" w:themeColor="text1"/>
              </w:rPr>
              <w:t>5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14:paraId="049E60F7" w14:textId="7C37D1D5" w:rsidR="009A0029" w:rsidRPr="00B51526" w:rsidRDefault="00B913AC" w:rsidP="009A00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Gorzkowski Oliwier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4AFA902A" w14:textId="503A6C1A" w:rsidR="009A0029" w:rsidRPr="00B51526" w:rsidRDefault="00B913AC" w:rsidP="009A00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14:paraId="09796A16" w14:textId="77777777" w:rsidR="009A0029" w:rsidRPr="00B51526" w:rsidRDefault="009A0029" w:rsidP="009A0029">
            <w:pPr>
              <w:jc w:val="center"/>
              <w:rPr>
                <w:color w:val="000000" w:themeColor="text1"/>
              </w:rPr>
            </w:pPr>
            <w:r w:rsidRPr="00B51526">
              <w:rPr>
                <w:color w:val="000000" w:themeColor="text1"/>
              </w:rPr>
              <w:t>Peter Knight</w:t>
            </w:r>
          </w:p>
        </w:tc>
      </w:tr>
      <w:tr w:rsidR="00734A4A" w:rsidRPr="00EC3559" w14:paraId="18790F3A" w14:textId="77777777" w:rsidTr="003E3D24">
        <w:trPr>
          <w:trHeight w:val="552"/>
        </w:trPr>
        <w:tc>
          <w:tcPr>
            <w:tcW w:w="1754" w:type="dxa"/>
            <w:shd w:val="clear" w:color="auto" w:fill="FFFFFF" w:themeFill="background1"/>
            <w:vAlign w:val="center"/>
          </w:tcPr>
          <w:p w14:paraId="68AFBE8B" w14:textId="15F53AB5" w:rsidR="00734A4A" w:rsidRPr="00EC3559" w:rsidRDefault="00734A4A" w:rsidP="00734A4A">
            <w:pPr>
              <w:jc w:val="center"/>
              <w:rPr>
                <w:color w:val="000000" w:themeColor="text1"/>
              </w:rPr>
            </w:pPr>
            <w:r w:rsidRPr="00EC3559">
              <w:rPr>
                <w:color w:val="000000" w:themeColor="text1"/>
              </w:rPr>
              <w:t>07.10.2020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14:paraId="392DDBE6" w14:textId="0B580B5F" w:rsidR="00734A4A" w:rsidRPr="00EC3559" w:rsidRDefault="00734A4A" w:rsidP="00734A4A">
            <w:pPr>
              <w:jc w:val="center"/>
              <w:rPr>
                <w:color w:val="000000" w:themeColor="text1"/>
              </w:rPr>
            </w:pPr>
            <w:r w:rsidRPr="00EC3559">
              <w:rPr>
                <w:color w:val="000000" w:themeColor="text1"/>
              </w:rPr>
              <w:t>9</w:t>
            </w: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14:paraId="2F59D4A2" w14:textId="67EFA55E" w:rsidR="00734A4A" w:rsidRPr="00EC3559" w:rsidRDefault="00734A4A" w:rsidP="00734A4A">
            <w:pPr>
              <w:jc w:val="center"/>
              <w:rPr>
                <w:color w:val="000000" w:themeColor="text1"/>
              </w:rPr>
            </w:pPr>
            <w:r w:rsidRPr="00EC3559">
              <w:rPr>
                <w:color w:val="000000" w:themeColor="text1"/>
              </w:rPr>
              <w:t>13.00-17.00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14:paraId="243F08AB" w14:textId="0FA9DD9D" w:rsidR="00734A4A" w:rsidRPr="00EC3559" w:rsidRDefault="00734A4A" w:rsidP="00734A4A">
            <w:pPr>
              <w:jc w:val="center"/>
              <w:rPr>
                <w:color w:val="000000" w:themeColor="text1"/>
              </w:rPr>
            </w:pPr>
            <w:r w:rsidRPr="00EC3559">
              <w:rPr>
                <w:color w:val="000000" w:themeColor="text1"/>
              </w:rPr>
              <w:t>Sobczyk Jan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213C5C58" w14:textId="02A782B1" w:rsidR="00734A4A" w:rsidRPr="00EC3559" w:rsidRDefault="00734A4A" w:rsidP="00734A4A">
            <w:pPr>
              <w:jc w:val="center"/>
              <w:rPr>
                <w:color w:val="000000" w:themeColor="text1"/>
              </w:rPr>
            </w:pPr>
            <w:r w:rsidRPr="00EC3559">
              <w:rPr>
                <w:color w:val="000000" w:themeColor="text1"/>
              </w:rPr>
              <w:t>5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14:paraId="23AF55BE" w14:textId="6F4D6BAF" w:rsidR="00734A4A" w:rsidRPr="00EC3559" w:rsidRDefault="00734A4A" w:rsidP="00734A4A">
            <w:pPr>
              <w:jc w:val="center"/>
              <w:rPr>
                <w:color w:val="000000" w:themeColor="text1"/>
              </w:rPr>
            </w:pPr>
            <w:r w:rsidRPr="00EC3559">
              <w:rPr>
                <w:color w:val="000000" w:themeColor="text1"/>
              </w:rPr>
              <w:t xml:space="preserve">Simon </w:t>
            </w:r>
            <w:proofErr w:type="spellStart"/>
            <w:r w:rsidRPr="00EC3559">
              <w:rPr>
                <w:color w:val="000000" w:themeColor="text1"/>
              </w:rPr>
              <w:t>Brome</w:t>
            </w:r>
            <w:proofErr w:type="spellEnd"/>
          </w:p>
        </w:tc>
      </w:tr>
      <w:tr w:rsidR="00734A4A" w:rsidRPr="00EC3559" w14:paraId="62311E5E" w14:textId="77777777" w:rsidTr="003E3D24">
        <w:trPr>
          <w:trHeight w:val="552"/>
        </w:trPr>
        <w:tc>
          <w:tcPr>
            <w:tcW w:w="1754" w:type="dxa"/>
            <w:shd w:val="clear" w:color="auto" w:fill="FFFFFF" w:themeFill="background1"/>
            <w:vAlign w:val="center"/>
          </w:tcPr>
          <w:p w14:paraId="35715223" w14:textId="084D5EBA" w:rsidR="00734A4A" w:rsidRPr="00EC3559" w:rsidRDefault="00734A4A" w:rsidP="00734A4A">
            <w:pPr>
              <w:jc w:val="center"/>
              <w:rPr>
                <w:color w:val="000000" w:themeColor="text1"/>
              </w:rPr>
            </w:pPr>
            <w:r w:rsidRPr="00EC3559">
              <w:rPr>
                <w:color w:val="000000" w:themeColor="text1"/>
              </w:rPr>
              <w:t>07.10.2020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14:paraId="5768E759" w14:textId="1BB2AD1E" w:rsidR="00734A4A" w:rsidRPr="00EC3559" w:rsidRDefault="00734A4A" w:rsidP="00734A4A">
            <w:pPr>
              <w:jc w:val="center"/>
              <w:rPr>
                <w:color w:val="000000" w:themeColor="text1"/>
              </w:rPr>
            </w:pPr>
            <w:r w:rsidRPr="00EC3559">
              <w:rPr>
                <w:color w:val="000000" w:themeColor="text1"/>
              </w:rPr>
              <w:t>103</w:t>
            </w: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14:paraId="6E802AFA" w14:textId="74865591" w:rsidR="00734A4A" w:rsidRPr="00EC3559" w:rsidRDefault="00734A4A" w:rsidP="00734A4A">
            <w:pPr>
              <w:jc w:val="center"/>
              <w:rPr>
                <w:color w:val="000000" w:themeColor="text1"/>
              </w:rPr>
            </w:pPr>
            <w:r w:rsidRPr="00EC3559">
              <w:rPr>
                <w:color w:val="000000" w:themeColor="text1"/>
              </w:rPr>
              <w:t>13.00-17.00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14:paraId="45FDBD5E" w14:textId="3E9D3BF0" w:rsidR="00734A4A" w:rsidRPr="00EC3559" w:rsidRDefault="00734A4A" w:rsidP="00734A4A">
            <w:pPr>
              <w:jc w:val="center"/>
              <w:rPr>
                <w:color w:val="000000" w:themeColor="text1"/>
              </w:rPr>
            </w:pPr>
            <w:r w:rsidRPr="00EC3559">
              <w:rPr>
                <w:color w:val="000000" w:themeColor="text1"/>
              </w:rPr>
              <w:t xml:space="preserve">Jakub Martyka 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3256A56D" w14:textId="3111383C" w:rsidR="00734A4A" w:rsidRPr="00EC3559" w:rsidRDefault="00734A4A" w:rsidP="00734A4A">
            <w:pPr>
              <w:jc w:val="center"/>
              <w:rPr>
                <w:color w:val="000000" w:themeColor="text1"/>
              </w:rPr>
            </w:pPr>
            <w:r w:rsidRPr="00EC3559">
              <w:rPr>
                <w:color w:val="000000" w:themeColor="text1"/>
              </w:rPr>
              <w:t>5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14:paraId="41151E1D" w14:textId="7CA72BA9" w:rsidR="00734A4A" w:rsidRPr="00EC3559" w:rsidRDefault="00734A4A" w:rsidP="00734A4A">
            <w:pPr>
              <w:jc w:val="center"/>
              <w:rPr>
                <w:color w:val="000000" w:themeColor="text1"/>
              </w:rPr>
            </w:pPr>
            <w:r w:rsidRPr="00EC3559">
              <w:rPr>
                <w:color w:val="000000" w:themeColor="text1"/>
              </w:rPr>
              <w:t>Peter Knight</w:t>
            </w:r>
          </w:p>
        </w:tc>
      </w:tr>
      <w:tr w:rsidR="009A0029" w14:paraId="2434643D" w14:textId="77777777" w:rsidTr="003E3D24">
        <w:trPr>
          <w:trHeight w:val="552"/>
        </w:trPr>
        <w:tc>
          <w:tcPr>
            <w:tcW w:w="1754" w:type="dxa"/>
            <w:shd w:val="clear" w:color="auto" w:fill="FFFFFF" w:themeFill="background1"/>
            <w:vAlign w:val="center"/>
          </w:tcPr>
          <w:p w14:paraId="79DD2492" w14:textId="4E9D1B65" w:rsidR="009A0029" w:rsidRPr="00B51526" w:rsidRDefault="0083313B" w:rsidP="009A0029">
            <w:pPr>
              <w:jc w:val="center"/>
              <w:rPr>
                <w:color w:val="000000" w:themeColor="text1"/>
              </w:rPr>
            </w:pPr>
            <w:bookmarkStart w:id="0" w:name="_Hlk52013980"/>
            <w:r>
              <w:rPr>
                <w:color w:val="000000" w:themeColor="text1"/>
              </w:rPr>
              <w:t>10.10.2020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14:paraId="33D0FF48" w14:textId="263270A3" w:rsidR="009A0029" w:rsidRPr="00B51526" w:rsidRDefault="00EC3559" w:rsidP="009A00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14:paraId="73DE4BF0" w14:textId="407B4F7D" w:rsidR="009A0029" w:rsidRPr="00B51526" w:rsidRDefault="00B913AC" w:rsidP="009A0029">
            <w:pPr>
              <w:jc w:val="center"/>
              <w:rPr>
                <w:color w:val="000000" w:themeColor="text1"/>
              </w:rPr>
            </w:pPr>
            <w:r w:rsidRPr="00B51526">
              <w:rPr>
                <w:color w:val="000000" w:themeColor="text1"/>
              </w:rPr>
              <w:t>8.30-1</w:t>
            </w:r>
            <w:r>
              <w:rPr>
                <w:color w:val="000000" w:themeColor="text1"/>
              </w:rPr>
              <w:t>2</w:t>
            </w:r>
            <w:r w:rsidRPr="00B51526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40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14:paraId="32142DC6" w14:textId="28DB692F" w:rsidR="009A0029" w:rsidRPr="00B51526" w:rsidRDefault="00B913AC" w:rsidP="009A00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Kuźniak Radosław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4B2CDADF" w14:textId="766D98B9" w:rsidR="009A0029" w:rsidRPr="00B51526" w:rsidRDefault="007D347C" w:rsidP="009A00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14:paraId="12D583F7" w14:textId="2150D54E" w:rsidR="009A0029" w:rsidRPr="00B51526" w:rsidRDefault="0083313B" w:rsidP="009A00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Simone </w:t>
            </w:r>
            <w:proofErr w:type="spellStart"/>
            <w:r>
              <w:rPr>
                <w:color w:val="000000" w:themeColor="text1"/>
              </w:rPr>
              <w:t>Brome</w:t>
            </w:r>
            <w:proofErr w:type="spellEnd"/>
          </w:p>
        </w:tc>
      </w:tr>
      <w:tr w:rsidR="009A0029" w14:paraId="41DD8A25" w14:textId="77777777" w:rsidTr="003E3D24">
        <w:trPr>
          <w:trHeight w:val="552"/>
        </w:trPr>
        <w:tc>
          <w:tcPr>
            <w:tcW w:w="1754" w:type="dxa"/>
            <w:shd w:val="clear" w:color="auto" w:fill="FFFFFF" w:themeFill="background1"/>
            <w:vAlign w:val="center"/>
          </w:tcPr>
          <w:p w14:paraId="08F632E8" w14:textId="2E1A855A" w:rsidR="009A0029" w:rsidRPr="009A0029" w:rsidRDefault="0083313B" w:rsidP="009A00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10.10.2020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14:paraId="680BB157" w14:textId="7817EE95" w:rsidR="009A0029" w:rsidRPr="009A0029" w:rsidRDefault="00EC3559" w:rsidP="009A00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14:paraId="239F4640" w14:textId="5BBC78B5" w:rsidR="009A0029" w:rsidRPr="009A0029" w:rsidRDefault="00B913AC" w:rsidP="009A0029">
            <w:pPr>
              <w:jc w:val="center"/>
              <w:rPr>
                <w:color w:val="000000" w:themeColor="text1"/>
              </w:rPr>
            </w:pPr>
            <w:r w:rsidRPr="00B51526">
              <w:rPr>
                <w:color w:val="000000" w:themeColor="text1"/>
              </w:rPr>
              <w:t>12.45-1</w:t>
            </w:r>
            <w:r>
              <w:rPr>
                <w:color w:val="000000" w:themeColor="text1"/>
              </w:rPr>
              <w:t>5</w:t>
            </w:r>
            <w:r w:rsidRPr="00B51526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05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14:paraId="3056D174" w14:textId="4A977C7B" w:rsidR="009A0029" w:rsidRPr="009A0029" w:rsidRDefault="00B913AC" w:rsidP="009A00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Latos </w:t>
            </w:r>
            <w:proofErr w:type="spellStart"/>
            <w:r>
              <w:rPr>
                <w:color w:val="000000" w:themeColor="text1"/>
              </w:rPr>
              <w:t>Rałał</w:t>
            </w:r>
            <w:proofErr w:type="spellEnd"/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0DAE1E91" w14:textId="095777CD" w:rsidR="009A0029" w:rsidRPr="009A0029" w:rsidRDefault="007D347C" w:rsidP="009A00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14:paraId="6BD768D4" w14:textId="15CF4015" w:rsidR="009A0029" w:rsidRPr="009A0029" w:rsidRDefault="00847DA9" w:rsidP="009A00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Simon </w:t>
            </w:r>
            <w:proofErr w:type="spellStart"/>
            <w:r>
              <w:rPr>
                <w:color w:val="000000" w:themeColor="text1"/>
              </w:rPr>
              <w:t>Brome</w:t>
            </w:r>
            <w:proofErr w:type="spellEnd"/>
          </w:p>
        </w:tc>
      </w:tr>
      <w:bookmarkEnd w:id="0"/>
      <w:tr w:rsidR="00B913AC" w14:paraId="31998833" w14:textId="77777777" w:rsidTr="003E3D24">
        <w:trPr>
          <w:trHeight w:val="552"/>
        </w:trPr>
        <w:tc>
          <w:tcPr>
            <w:tcW w:w="1754" w:type="dxa"/>
            <w:shd w:val="clear" w:color="auto" w:fill="FFFFFF" w:themeFill="background1"/>
            <w:vAlign w:val="center"/>
          </w:tcPr>
          <w:p w14:paraId="6B099477" w14:textId="67E3FD5C" w:rsidR="00B913AC" w:rsidRPr="009A0029" w:rsidRDefault="00B913AC" w:rsidP="00B913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10.10.2020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14:paraId="69919011" w14:textId="3B8577D5" w:rsidR="00B913AC" w:rsidRPr="009A0029" w:rsidRDefault="00EC3559" w:rsidP="00B913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</w:t>
            </w: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14:paraId="1050B951" w14:textId="042368D2" w:rsidR="00B913AC" w:rsidRPr="009A0029" w:rsidRDefault="00B913AC" w:rsidP="00B913AC">
            <w:pPr>
              <w:jc w:val="center"/>
              <w:rPr>
                <w:color w:val="000000" w:themeColor="text1"/>
              </w:rPr>
            </w:pPr>
            <w:r w:rsidRPr="00B51526">
              <w:rPr>
                <w:color w:val="000000" w:themeColor="text1"/>
              </w:rPr>
              <w:t>8.30-1</w:t>
            </w:r>
            <w:r>
              <w:rPr>
                <w:color w:val="000000" w:themeColor="text1"/>
              </w:rPr>
              <w:t>2</w:t>
            </w:r>
            <w:r w:rsidRPr="00B51526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40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14:paraId="03E20370" w14:textId="381E4B4D" w:rsidR="00B913AC" w:rsidRPr="009A0029" w:rsidRDefault="00B913AC" w:rsidP="00B913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Majka Dawid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10AA9D35" w14:textId="525452DF" w:rsidR="00B913AC" w:rsidRPr="009A0029" w:rsidRDefault="00B913AC" w:rsidP="00B913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14:paraId="7C5DB299" w14:textId="28210931" w:rsidR="00B913AC" w:rsidRPr="009A0029" w:rsidRDefault="00B913AC" w:rsidP="00B913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Karen Szymczyk</w:t>
            </w:r>
          </w:p>
        </w:tc>
      </w:tr>
      <w:tr w:rsidR="00B913AC" w14:paraId="6538E831" w14:textId="77777777" w:rsidTr="003E3D24">
        <w:trPr>
          <w:trHeight w:val="552"/>
        </w:trPr>
        <w:tc>
          <w:tcPr>
            <w:tcW w:w="1754" w:type="dxa"/>
            <w:shd w:val="clear" w:color="auto" w:fill="FFFFFF" w:themeFill="background1"/>
            <w:vAlign w:val="center"/>
          </w:tcPr>
          <w:p w14:paraId="6A0AE6AA" w14:textId="6F3523BB" w:rsidR="00B913AC" w:rsidRPr="009A0029" w:rsidRDefault="00B913AC" w:rsidP="00B913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10.10.2020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14:paraId="3F3FF54E" w14:textId="13A38E88" w:rsidR="00B913AC" w:rsidRPr="009A0029" w:rsidRDefault="00EC3559" w:rsidP="00B913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</w:t>
            </w: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14:paraId="13B27A3F" w14:textId="5D78F38A" w:rsidR="00B913AC" w:rsidRPr="009A0029" w:rsidRDefault="00B913AC" w:rsidP="00B913AC">
            <w:pPr>
              <w:jc w:val="center"/>
              <w:rPr>
                <w:color w:val="000000" w:themeColor="text1"/>
              </w:rPr>
            </w:pPr>
            <w:r w:rsidRPr="00B51526">
              <w:rPr>
                <w:color w:val="000000" w:themeColor="text1"/>
              </w:rPr>
              <w:t>12.45-1</w:t>
            </w:r>
            <w:r>
              <w:rPr>
                <w:color w:val="000000" w:themeColor="text1"/>
              </w:rPr>
              <w:t>5</w:t>
            </w:r>
            <w:r w:rsidRPr="00B51526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05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14:paraId="41086C3F" w14:textId="1A3F53EC" w:rsidR="00B913AC" w:rsidRPr="009A0029" w:rsidRDefault="00B913AC" w:rsidP="00B913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Nowak Seweryn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7B2D90EA" w14:textId="07FC2269" w:rsidR="00B913AC" w:rsidRPr="009A0029" w:rsidRDefault="00B913AC" w:rsidP="00B913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14:paraId="1E1D4DA8" w14:textId="66642AEA" w:rsidR="00B913AC" w:rsidRPr="009A0029" w:rsidRDefault="00B913AC" w:rsidP="00B913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Karen Szymczyk</w:t>
            </w:r>
          </w:p>
        </w:tc>
      </w:tr>
      <w:tr w:rsidR="00B913AC" w14:paraId="3DB98800" w14:textId="77777777" w:rsidTr="003E3D24">
        <w:trPr>
          <w:trHeight w:val="552"/>
        </w:trPr>
        <w:tc>
          <w:tcPr>
            <w:tcW w:w="1754" w:type="dxa"/>
            <w:shd w:val="clear" w:color="auto" w:fill="FFFFFF" w:themeFill="background1"/>
            <w:vAlign w:val="center"/>
          </w:tcPr>
          <w:p w14:paraId="5330888D" w14:textId="759A0291" w:rsidR="00B913AC" w:rsidRPr="009A0029" w:rsidRDefault="00B913AC" w:rsidP="00B913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10.10.2020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14:paraId="07F36085" w14:textId="09A6B1B8" w:rsidR="00B913AC" w:rsidRPr="009A0029" w:rsidRDefault="00EC3559" w:rsidP="00B913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</w:t>
            </w: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14:paraId="1ECA72E2" w14:textId="0423D844" w:rsidR="00B913AC" w:rsidRPr="009A0029" w:rsidRDefault="00B913AC" w:rsidP="00B913AC">
            <w:pPr>
              <w:jc w:val="center"/>
              <w:rPr>
                <w:color w:val="000000" w:themeColor="text1"/>
              </w:rPr>
            </w:pPr>
            <w:r w:rsidRPr="00B51526">
              <w:rPr>
                <w:color w:val="000000" w:themeColor="text1"/>
              </w:rPr>
              <w:t>8.30-1</w:t>
            </w:r>
            <w:r>
              <w:rPr>
                <w:color w:val="000000" w:themeColor="text1"/>
              </w:rPr>
              <w:t>2</w:t>
            </w:r>
            <w:r w:rsidRPr="00B51526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40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14:paraId="57A61427" w14:textId="50340521" w:rsidR="00B913AC" w:rsidRPr="009A0029" w:rsidRDefault="00B913AC" w:rsidP="00B913AC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Ples</w:t>
            </w:r>
            <w:proofErr w:type="spellEnd"/>
            <w:r>
              <w:rPr>
                <w:color w:val="000000" w:themeColor="text1"/>
              </w:rPr>
              <w:t xml:space="preserve"> Igor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19600405" w14:textId="6EC0D11C" w:rsidR="00B913AC" w:rsidRPr="009A0029" w:rsidRDefault="00B913AC" w:rsidP="00B913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14:paraId="13870438" w14:textId="3F977AF7" w:rsidR="00B913AC" w:rsidRPr="009A0029" w:rsidRDefault="00B913AC" w:rsidP="00B913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Peter Knight</w:t>
            </w:r>
          </w:p>
        </w:tc>
      </w:tr>
      <w:tr w:rsidR="00B913AC" w14:paraId="4331E06D" w14:textId="77777777" w:rsidTr="003E3D24">
        <w:trPr>
          <w:trHeight w:val="552"/>
        </w:trPr>
        <w:tc>
          <w:tcPr>
            <w:tcW w:w="1754" w:type="dxa"/>
            <w:shd w:val="clear" w:color="auto" w:fill="FFFFFF" w:themeFill="background1"/>
            <w:vAlign w:val="center"/>
          </w:tcPr>
          <w:p w14:paraId="11A32F8F" w14:textId="1E4D2E30" w:rsidR="00B913AC" w:rsidRPr="009A0029" w:rsidRDefault="00B913AC" w:rsidP="00B913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10.10.2020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14:paraId="3C644655" w14:textId="39934DF0" w:rsidR="00B913AC" w:rsidRPr="009A0029" w:rsidRDefault="00EC3559" w:rsidP="00B913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</w:t>
            </w: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14:paraId="6DEB0C5C" w14:textId="6E2C6817" w:rsidR="00B913AC" w:rsidRPr="009A0029" w:rsidRDefault="00B913AC" w:rsidP="00B913AC">
            <w:pPr>
              <w:jc w:val="center"/>
              <w:rPr>
                <w:color w:val="000000" w:themeColor="text1"/>
              </w:rPr>
            </w:pPr>
            <w:r w:rsidRPr="00B51526">
              <w:rPr>
                <w:color w:val="000000" w:themeColor="text1"/>
              </w:rPr>
              <w:t>12.45-1</w:t>
            </w:r>
            <w:r>
              <w:rPr>
                <w:color w:val="000000" w:themeColor="text1"/>
              </w:rPr>
              <w:t>5</w:t>
            </w:r>
            <w:r w:rsidRPr="00B51526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05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14:paraId="6D460B52" w14:textId="19723EC0" w:rsidR="00B913AC" w:rsidRPr="009A0029" w:rsidRDefault="00B913AC" w:rsidP="00B913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Żak Maciej 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332D4A31" w14:textId="76231D7F" w:rsidR="00B913AC" w:rsidRPr="009A0029" w:rsidRDefault="00B913AC" w:rsidP="00B913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14:paraId="6B8407F3" w14:textId="78E35E59" w:rsidR="00B913AC" w:rsidRPr="009A0029" w:rsidRDefault="00B913AC" w:rsidP="00B913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Peter Knight</w:t>
            </w:r>
          </w:p>
        </w:tc>
      </w:tr>
      <w:tr w:rsidR="00D3183E" w14:paraId="6FC1B463" w14:textId="77777777" w:rsidTr="003E3D24">
        <w:trPr>
          <w:trHeight w:val="552"/>
        </w:trPr>
        <w:tc>
          <w:tcPr>
            <w:tcW w:w="1754" w:type="dxa"/>
            <w:shd w:val="clear" w:color="auto" w:fill="FFFFFF" w:themeFill="background1"/>
            <w:vAlign w:val="center"/>
          </w:tcPr>
          <w:p w14:paraId="23ABACE6" w14:textId="26132B3F" w:rsidR="00D3183E" w:rsidRDefault="00D3183E" w:rsidP="00D318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24.10.2020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14:paraId="0C14AA41" w14:textId="6321C7B4" w:rsidR="00D3183E" w:rsidRPr="009A0029" w:rsidRDefault="00EC3559" w:rsidP="00D318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14:paraId="0FD44A05" w14:textId="1E7D06DC" w:rsidR="00D3183E" w:rsidRPr="00B51526" w:rsidRDefault="00D3183E" w:rsidP="00D3183E">
            <w:pPr>
              <w:jc w:val="center"/>
              <w:rPr>
                <w:color w:val="000000" w:themeColor="text1"/>
              </w:rPr>
            </w:pPr>
            <w:r w:rsidRPr="00B51526">
              <w:rPr>
                <w:color w:val="000000" w:themeColor="text1"/>
              </w:rPr>
              <w:t>8.30-1</w:t>
            </w:r>
            <w:r>
              <w:rPr>
                <w:color w:val="000000" w:themeColor="text1"/>
              </w:rPr>
              <w:t>2</w:t>
            </w:r>
            <w:r w:rsidRPr="00B51526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40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14:paraId="5E286374" w14:textId="36521DF7" w:rsidR="00D3183E" w:rsidRDefault="00D3183E" w:rsidP="00D318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Waszkiewicz Oliwier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4E7C377A" w14:textId="07545D22" w:rsidR="00D3183E" w:rsidRDefault="00D3183E" w:rsidP="00D318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14:paraId="0E691119" w14:textId="53F6E2C7" w:rsidR="00D3183E" w:rsidRDefault="00D3183E" w:rsidP="00D3183E">
            <w:pPr>
              <w:jc w:val="center"/>
              <w:rPr>
                <w:color w:val="000000" w:themeColor="text1"/>
              </w:rPr>
            </w:pPr>
            <w:r w:rsidRPr="00B51526">
              <w:rPr>
                <w:color w:val="000000" w:themeColor="text1"/>
              </w:rPr>
              <w:t xml:space="preserve">Simon </w:t>
            </w:r>
            <w:proofErr w:type="spellStart"/>
            <w:r w:rsidRPr="00B51526">
              <w:rPr>
                <w:color w:val="000000" w:themeColor="text1"/>
              </w:rPr>
              <w:t>Brome</w:t>
            </w:r>
            <w:proofErr w:type="spellEnd"/>
          </w:p>
        </w:tc>
      </w:tr>
      <w:tr w:rsidR="00D3183E" w14:paraId="28CB2F46" w14:textId="77777777" w:rsidTr="003E3D24">
        <w:trPr>
          <w:trHeight w:val="552"/>
        </w:trPr>
        <w:tc>
          <w:tcPr>
            <w:tcW w:w="1754" w:type="dxa"/>
            <w:shd w:val="clear" w:color="auto" w:fill="FFFFFF" w:themeFill="background1"/>
            <w:vAlign w:val="center"/>
          </w:tcPr>
          <w:p w14:paraId="7D360520" w14:textId="08AC80B2" w:rsidR="00D3183E" w:rsidRDefault="00D3183E" w:rsidP="00D318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24.10.2020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14:paraId="1C6F9423" w14:textId="21F7243A" w:rsidR="00D3183E" w:rsidRPr="009A0029" w:rsidRDefault="00EC3559" w:rsidP="00D318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14:paraId="7F92D1C3" w14:textId="3D7CD6DA" w:rsidR="00D3183E" w:rsidRPr="00B51526" w:rsidRDefault="00D3183E" w:rsidP="00D3183E">
            <w:pPr>
              <w:jc w:val="center"/>
              <w:rPr>
                <w:color w:val="000000" w:themeColor="text1"/>
              </w:rPr>
            </w:pPr>
            <w:r w:rsidRPr="00B51526">
              <w:rPr>
                <w:color w:val="000000" w:themeColor="text1"/>
              </w:rPr>
              <w:t>12.45-1</w:t>
            </w:r>
            <w:r>
              <w:rPr>
                <w:color w:val="000000" w:themeColor="text1"/>
              </w:rPr>
              <w:t>4</w:t>
            </w:r>
            <w:r w:rsidRPr="00B51526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15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14:paraId="3E8617E2" w14:textId="65130AA0" w:rsidR="00D3183E" w:rsidRDefault="00D3183E" w:rsidP="00D318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Latos Rafał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394EFE43" w14:textId="268B7E35" w:rsidR="00D3183E" w:rsidRDefault="00D3183E" w:rsidP="00D318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14:paraId="267D1CEB" w14:textId="296DC2F1" w:rsidR="00D3183E" w:rsidRDefault="00D3183E" w:rsidP="00D3183E">
            <w:pPr>
              <w:jc w:val="center"/>
              <w:rPr>
                <w:color w:val="000000" w:themeColor="text1"/>
              </w:rPr>
            </w:pPr>
            <w:r w:rsidRPr="00B51526">
              <w:rPr>
                <w:color w:val="000000" w:themeColor="text1"/>
              </w:rPr>
              <w:t xml:space="preserve">Simon </w:t>
            </w:r>
            <w:proofErr w:type="spellStart"/>
            <w:r w:rsidRPr="00B51526">
              <w:rPr>
                <w:color w:val="000000" w:themeColor="text1"/>
              </w:rPr>
              <w:t>Brome</w:t>
            </w:r>
            <w:proofErr w:type="spellEnd"/>
          </w:p>
        </w:tc>
      </w:tr>
      <w:tr w:rsidR="00D3183E" w14:paraId="4E16E62D" w14:textId="77777777" w:rsidTr="003E3D24">
        <w:trPr>
          <w:trHeight w:val="552"/>
        </w:trPr>
        <w:tc>
          <w:tcPr>
            <w:tcW w:w="1754" w:type="dxa"/>
            <w:shd w:val="clear" w:color="auto" w:fill="FFFFFF" w:themeFill="background1"/>
            <w:vAlign w:val="center"/>
          </w:tcPr>
          <w:p w14:paraId="4B8ABA02" w14:textId="641BBB25" w:rsidR="00D3183E" w:rsidRPr="00D3183E" w:rsidRDefault="00D3183E" w:rsidP="00D3183E">
            <w:pPr>
              <w:jc w:val="center"/>
              <w:rPr>
                <w:color w:val="000000" w:themeColor="text1"/>
              </w:rPr>
            </w:pPr>
            <w:r w:rsidRPr="00D3183E">
              <w:rPr>
                <w:color w:val="000000" w:themeColor="text1"/>
              </w:rPr>
              <w:lastRenderedPageBreak/>
              <w:t>24.10.2020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14:paraId="240EBAD1" w14:textId="4618FAF9" w:rsidR="00D3183E" w:rsidRPr="00D3183E" w:rsidRDefault="00EC3559" w:rsidP="00D318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</w:t>
            </w: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14:paraId="6421A077" w14:textId="38A22DD2" w:rsidR="00D3183E" w:rsidRPr="00D3183E" w:rsidRDefault="00D3183E" w:rsidP="00D3183E">
            <w:pPr>
              <w:jc w:val="center"/>
              <w:rPr>
                <w:color w:val="000000" w:themeColor="text1"/>
              </w:rPr>
            </w:pPr>
            <w:r w:rsidRPr="00D3183E">
              <w:rPr>
                <w:color w:val="000000" w:themeColor="text1"/>
              </w:rPr>
              <w:t>8.30-12.40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14:paraId="7915EC70" w14:textId="121EA7F3" w:rsidR="00D3183E" w:rsidRPr="00D3183E" w:rsidRDefault="00D3183E" w:rsidP="00D3183E">
            <w:pPr>
              <w:jc w:val="center"/>
              <w:rPr>
                <w:color w:val="000000" w:themeColor="text1"/>
              </w:rPr>
            </w:pPr>
            <w:proofErr w:type="spellStart"/>
            <w:r w:rsidRPr="00D3183E">
              <w:rPr>
                <w:color w:val="000000" w:themeColor="text1"/>
              </w:rPr>
              <w:t>Wawrzeń</w:t>
            </w:r>
            <w:proofErr w:type="spellEnd"/>
            <w:r w:rsidRPr="00D3183E">
              <w:rPr>
                <w:color w:val="000000" w:themeColor="text1"/>
              </w:rPr>
              <w:t xml:space="preserve"> Dominik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591C8484" w14:textId="648E3FD0" w:rsidR="00D3183E" w:rsidRPr="00D3183E" w:rsidRDefault="00D3183E" w:rsidP="00D3183E">
            <w:pPr>
              <w:jc w:val="center"/>
              <w:rPr>
                <w:color w:val="000000" w:themeColor="text1"/>
              </w:rPr>
            </w:pPr>
            <w:r w:rsidRPr="00D3183E">
              <w:rPr>
                <w:color w:val="000000" w:themeColor="text1"/>
              </w:rPr>
              <w:t>5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14:paraId="3614914C" w14:textId="1143C9F9" w:rsidR="00D3183E" w:rsidRPr="00D3183E" w:rsidRDefault="00D3183E" w:rsidP="00D3183E">
            <w:pPr>
              <w:jc w:val="center"/>
              <w:rPr>
                <w:color w:val="000000" w:themeColor="text1"/>
              </w:rPr>
            </w:pPr>
            <w:r w:rsidRPr="00D3183E">
              <w:rPr>
                <w:color w:val="000000" w:themeColor="text1"/>
              </w:rPr>
              <w:t>Karen Szymczyk</w:t>
            </w:r>
          </w:p>
        </w:tc>
      </w:tr>
      <w:tr w:rsidR="00D3183E" w14:paraId="1A67F631" w14:textId="77777777" w:rsidTr="003E3D24">
        <w:trPr>
          <w:trHeight w:val="552"/>
        </w:trPr>
        <w:tc>
          <w:tcPr>
            <w:tcW w:w="1754" w:type="dxa"/>
            <w:shd w:val="clear" w:color="auto" w:fill="FFFFFF" w:themeFill="background1"/>
            <w:vAlign w:val="center"/>
          </w:tcPr>
          <w:p w14:paraId="4230452B" w14:textId="385E25CE" w:rsidR="00D3183E" w:rsidRPr="00D3183E" w:rsidRDefault="00D3183E" w:rsidP="00D3183E">
            <w:pPr>
              <w:jc w:val="center"/>
              <w:rPr>
                <w:color w:val="000000" w:themeColor="text1"/>
              </w:rPr>
            </w:pPr>
            <w:r w:rsidRPr="00D3183E">
              <w:rPr>
                <w:color w:val="000000" w:themeColor="text1"/>
              </w:rPr>
              <w:t>24.10.2020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14:paraId="50DA5E1C" w14:textId="74A7F85C" w:rsidR="00D3183E" w:rsidRPr="00D3183E" w:rsidRDefault="00EC3559" w:rsidP="00D318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</w:t>
            </w: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14:paraId="645929B1" w14:textId="714DECF8" w:rsidR="00D3183E" w:rsidRPr="00D3183E" w:rsidRDefault="00D3183E" w:rsidP="00D3183E">
            <w:pPr>
              <w:jc w:val="center"/>
              <w:rPr>
                <w:color w:val="000000" w:themeColor="text1"/>
              </w:rPr>
            </w:pPr>
            <w:r w:rsidRPr="00D3183E">
              <w:rPr>
                <w:color w:val="000000" w:themeColor="text1"/>
              </w:rPr>
              <w:t>12.45-14.15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14:paraId="4BA15D1E" w14:textId="0ED8B576" w:rsidR="00D3183E" w:rsidRPr="00D3183E" w:rsidRDefault="00D3183E" w:rsidP="00D3183E">
            <w:pPr>
              <w:jc w:val="center"/>
              <w:rPr>
                <w:color w:val="000000" w:themeColor="text1"/>
              </w:rPr>
            </w:pPr>
            <w:r w:rsidRPr="00D3183E">
              <w:rPr>
                <w:color w:val="000000" w:themeColor="text1"/>
              </w:rPr>
              <w:t>Nowak Seweryn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087E1E5F" w14:textId="7CA73EB1" w:rsidR="00D3183E" w:rsidRPr="00D3183E" w:rsidRDefault="00D3183E" w:rsidP="00D3183E">
            <w:pPr>
              <w:jc w:val="center"/>
              <w:rPr>
                <w:color w:val="000000" w:themeColor="text1"/>
              </w:rPr>
            </w:pPr>
            <w:r w:rsidRPr="00D3183E">
              <w:rPr>
                <w:color w:val="000000" w:themeColor="text1"/>
              </w:rPr>
              <w:t>2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14:paraId="695FC726" w14:textId="70A81E5C" w:rsidR="00D3183E" w:rsidRPr="00D3183E" w:rsidRDefault="00D3183E" w:rsidP="00D3183E">
            <w:pPr>
              <w:jc w:val="center"/>
              <w:rPr>
                <w:color w:val="000000" w:themeColor="text1"/>
              </w:rPr>
            </w:pPr>
            <w:r w:rsidRPr="00D3183E">
              <w:rPr>
                <w:color w:val="000000" w:themeColor="text1"/>
              </w:rPr>
              <w:t>Karen Szymczyk</w:t>
            </w:r>
          </w:p>
        </w:tc>
      </w:tr>
      <w:tr w:rsidR="00D3183E" w14:paraId="5DFFCD10" w14:textId="77777777" w:rsidTr="003E3D24">
        <w:trPr>
          <w:trHeight w:val="552"/>
        </w:trPr>
        <w:tc>
          <w:tcPr>
            <w:tcW w:w="1754" w:type="dxa"/>
            <w:shd w:val="clear" w:color="auto" w:fill="FFFFFF" w:themeFill="background1"/>
            <w:vAlign w:val="center"/>
          </w:tcPr>
          <w:p w14:paraId="434564C5" w14:textId="51463D73" w:rsidR="00D3183E" w:rsidRPr="00D3183E" w:rsidRDefault="00D3183E" w:rsidP="00D3183E">
            <w:pPr>
              <w:jc w:val="center"/>
              <w:rPr>
                <w:color w:val="000000" w:themeColor="text1"/>
              </w:rPr>
            </w:pPr>
            <w:r w:rsidRPr="00D3183E">
              <w:rPr>
                <w:color w:val="000000" w:themeColor="text1"/>
              </w:rPr>
              <w:t>24.10.2020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14:paraId="5837BA99" w14:textId="3C7D4F5B" w:rsidR="00D3183E" w:rsidRPr="00D3183E" w:rsidRDefault="00EC3559" w:rsidP="00D318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</w:t>
            </w: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14:paraId="6CFE6209" w14:textId="5361A89C" w:rsidR="00D3183E" w:rsidRPr="00D3183E" w:rsidRDefault="00D3183E" w:rsidP="00D3183E">
            <w:pPr>
              <w:jc w:val="center"/>
              <w:rPr>
                <w:color w:val="000000" w:themeColor="text1"/>
              </w:rPr>
            </w:pPr>
            <w:r w:rsidRPr="00D3183E">
              <w:rPr>
                <w:color w:val="000000" w:themeColor="text1"/>
              </w:rPr>
              <w:t>8.30-12.40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14:paraId="7603E708" w14:textId="554C0139" w:rsidR="00D3183E" w:rsidRPr="00D3183E" w:rsidRDefault="00D3183E" w:rsidP="00D3183E">
            <w:pPr>
              <w:jc w:val="center"/>
              <w:rPr>
                <w:color w:val="000000" w:themeColor="text1"/>
              </w:rPr>
            </w:pPr>
            <w:r w:rsidRPr="00D3183E">
              <w:rPr>
                <w:color w:val="000000" w:themeColor="text1"/>
              </w:rPr>
              <w:t xml:space="preserve">Wiśniewski Maciej 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0EC3102D" w14:textId="7D7798A9" w:rsidR="00D3183E" w:rsidRPr="00D3183E" w:rsidRDefault="00D3183E" w:rsidP="00D3183E">
            <w:pPr>
              <w:jc w:val="center"/>
              <w:rPr>
                <w:color w:val="000000" w:themeColor="text1"/>
              </w:rPr>
            </w:pPr>
            <w:r w:rsidRPr="00D3183E">
              <w:rPr>
                <w:color w:val="000000" w:themeColor="text1"/>
              </w:rPr>
              <w:t>5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14:paraId="6C5041F9" w14:textId="5D0CDEB8" w:rsidR="00D3183E" w:rsidRPr="00D3183E" w:rsidRDefault="00D3183E" w:rsidP="00D3183E">
            <w:pPr>
              <w:jc w:val="center"/>
              <w:rPr>
                <w:color w:val="000000" w:themeColor="text1"/>
              </w:rPr>
            </w:pPr>
            <w:r w:rsidRPr="00D3183E">
              <w:rPr>
                <w:color w:val="000000" w:themeColor="text1"/>
              </w:rPr>
              <w:t>Peter Knight</w:t>
            </w:r>
          </w:p>
        </w:tc>
      </w:tr>
      <w:tr w:rsidR="00D3183E" w14:paraId="6DC152FA" w14:textId="77777777" w:rsidTr="003E3D24">
        <w:trPr>
          <w:trHeight w:val="552"/>
        </w:trPr>
        <w:tc>
          <w:tcPr>
            <w:tcW w:w="1754" w:type="dxa"/>
            <w:shd w:val="clear" w:color="auto" w:fill="FFFFFF" w:themeFill="background1"/>
            <w:vAlign w:val="center"/>
          </w:tcPr>
          <w:p w14:paraId="6425DD97" w14:textId="1686677B" w:rsidR="00D3183E" w:rsidRPr="00D3183E" w:rsidRDefault="00D3183E" w:rsidP="00D3183E">
            <w:pPr>
              <w:jc w:val="center"/>
              <w:rPr>
                <w:color w:val="000000" w:themeColor="text1"/>
              </w:rPr>
            </w:pPr>
            <w:r w:rsidRPr="00D3183E">
              <w:rPr>
                <w:color w:val="000000" w:themeColor="text1"/>
              </w:rPr>
              <w:t>24.10.2020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14:paraId="1BB2C38C" w14:textId="795DD4C6" w:rsidR="00D3183E" w:rsidRPr="00D3183E" w:rsidRDefault="00EC3559" w:rsidP="00D318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</w:t>
            </w: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14:paraId="34049598" w14:textId="254F23A5" w:rsidR="00D3183E" w:rsidRPr="00D3183E" w:rsidRDefault="00D3183E" w:rsidP="00D3183E">
            <w:pPr>
              <w:jc w:val="center"/>
              <w:rPr>
                <w:color w:val="000000" w:themeColor="text1"/>
              </w:rPr>
            </w:pPr>
            <w:r w:rsidRPr="00D3183E">
              <w:rPr>
                <w:color w:val="000000" w:themeColor="text1"/>
              </w:rPr>
              <w:t>12.45-14.15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14:paraId="2EEBC9DA" w14:textId="19C5FFFC" w:rsidR="00D3183E" w:rsidRPr="00D3183E" w:rsidRDefault="00D3183E" w:rsidP="00D3183E">
            <w:pPr>
              <w:jc w:val="center"/>
              <w:rPr>
                <w:color w:val="000000" w:themeColor="text1"/>
              </w:rPr>
            </w:pPr>
            <w:r w:rsidRPr="00D3183E">
              <w:rPr>
                <w:color w:val="000000" w:themeColor="text1"/>
              </w:rPr>
              <w:t xml:space="preserve">Żak Maciej 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26AB7DAC" w14:textId="68174456" w:rsidR="00D3183E" w:rsidRPr="00D3183E" w:rsidRDefault="00D3183E" w:rsidP="00D3183E">
            <w:pPr>
              <w:jc w:val="center"/>
              <w:rPr>
                <w:color w:val="000000" w:themeColor="text1"/>
              </w:rPr>
            </w:pPr>
            <w:r w:rsidRPr="00D3183E">
              <w:rPr>
                <w:color w:val="000000" w:themeColor="text1"/>
              </w:rPr>
              <w:t>2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14:paraId="1C010248" w14:textId="51C923C4" w:rsidR="00D3183E" w:rsidRPr="00D3183E" w:rsidRDefault="00D3183E" w:rsidP="00D3183E">
            <w:pPr>
              <w:jc w:val="center"/>
              <w:rPr>
                <w:color w:val="000000" w:themeColor="text1"/>
              </w:rPr>
            </w:pPr>
            <w:r w:rsidRPr="00D3183E">
              <w:rPr>
                <w:color w:val="000000" w:themeColor="text1"/>
              </w:rPr>
              <w:t>Peter Knight</w:t>
            </w:r>
          </w:p>
        </w:tc>
      </w:tr>
    </w:tbl>
    <w:p w14:paraId="6B7B85D8" w14:textId="77777777" w:rsidR="008B0CFD" w:rsidRDefault="008B0CFD">
      <w:pPr>
        <w:jc w:val="center"/>
      </w:pPr>
      <w:bookmarkStart w:id="1" w:name="_gjdgxs" w:colFirst="0" w:colLast="0"/>
      <w:bookmarkEnd w:id="1"/>
    </w:p>
    <w:sectPr w:rsidR="008B0CFD">
      <w:headerReference w:type="default" r:id="rId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F81C9" w14:textId="77777777" w:rsidR="008D0EC7" w:rsidRDefault="008D0EC7">
      <w:pPr>
        <w:spacing w:after="0" w:line="240" w:lineRule="auto"/>
      </w:pPr>
      <w:r>
        <w:separator/>
      </w:r>
    </w:p>
  </w:endnote>
  <w:endnote w:type="continuationSeparator" w:id="0">
    <w:p w14:paraId="62BAA5F0" w14:textId="77777777" w:rsidR="008D0EC7" w:rsidRDefault="008D0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0ABC2" w14:textId="77777777" w:rsidR="008D0EC7" w:rsidRDefault="008D0EC7">
      <w:pPr>
        <w:spacing w:after="0" w:line="240" w:lineRule="auto"/>
      </w:pPr>
      <w:r>
        <w:separator/>
      </w:r>
    </w:p>
  </w:footnote>
  <w:footnote w:type="continuationSeparator" w:id="0">
    <w:p w14:paraId="09E51959" w14:textId="77777777" w:rsidR="008D0EC7" w:rsidRDefault="008D0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BBB83" w14:textId="77777777" w:rsidR="00AE5960" w:rsidRDefault="00AE59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rFonts w:ascii="Tahoma" w:eastAsia="Tahoma" w:hAnsi="Tahoma" w:cs="Tahoma"/>
        <w:noProof/>
        <w:color w:val="000000"/>
        <w:sz w:val="28"/>
        <w:szCs w:val="28"/>
      </w:rPr>
      <w:drawing>
        <wp:inline distT="0" distB="0" distL="0" distR="0" wp14:anchorId="29C807D8" wp14:editId="79E1A51C">
          <wp:extent cx="5692140" cy="541020"/>
          <wp:effectExtent l="0" t="0" r="0" b="0"/>
          <wp:docPr id="1" name="image1.jpg" descr="EFS 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FS kol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92140" cy="541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8156781" w14:textId="77777777" w:rsidR="00AE5960" w:rsidRDefault="00AE59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CFD"/>
    <w:rsid w:val="0006565A"/>
    <w:rsid w:val="0009026E"/>
    <w:rsid w:val="000A5634"/>
    <w:rsid w:val="000A7F2D"/>
    <w:rsid w:val="000B0109"/>
    <w:rsid w:val="000D655C"/>
    <w:rsid w:val="000D660C"/>
    <w:rsid w:val="00122B94"/>
    <w:rsid w:val="00171A4C"/>
    <w:rsid w:val="001A25D2"/>
    <w:rsid w:val="001C62DD"/>
    <w:rsid w:val="00220F66"/>
    <w:rsid w:val="00231EB9"/>
    <w:rsid w:val="002632AF"/>
    <w:rsid w:val="002824F4"/>
    <w:rsid w:val="002960BF"/>
    <w:rsid w:val="0038662D"/>
    <w:rsid w:val="003D2502"/>
    <w:rsid w:val="003E3D24"/>
    <w:rsid w:val="00423E8E"/>
    <w:rsid w:val="004D5632"/>
    <w:rsid w:val="004F4499"/>
    <w:rsid w:val="00540A9C"/>
    <w:rsid w:val="005475E6"/>
    <w:rsid w:val="00590D1F"/>
    <w:rsid w:val="005F12A4"/>
    <w:rsid w:val="006426A9"/>
    <w:rsid w:val="006479DF"/>
    <w:rsid w:val="00732105"/>
    <w:rsid w:val="00734A4A"/>
    <w:rsid w:val="0076101F"/>
    <w:rsid w:val="007B17F5"/>
    <w:rsid w:val="007D347C"/>
    <w:rsid w:val="007E1668"/>
    <w:rsid w:val="0083313B"/>
    <w:rsid w:val="00847DA9"/>
    <w:rsid w:val="008B0A67"/>
    <w:rsid w:val="008B0CFD"/>
    <w:rsid w:val="008D0EC7"/>
    <w:rsid w:val="008E5164"/>
    <w:rsid w:val="009544F6"/>
    <w:rsid w:val="009A0029"/>
    <w:rsid w:val="009F2F4D"/>
    <w:rsid w:val="00A16247"/>
    <w:rsid w:val="00A86C82"/>
    <w:rsid w:val="00AB523C"/>
    <w:rsid w:val="00AE5960"/>
    <w:rsid w:val="00B51526"/>
    <w:rsid w:val="00B913AC"/>
    <w:rsid w:val="00C507C9"/>
    <w:rsid w:val="00C50D0C"/>
    <w:rsid w:val="00C73B9D"/>
    <w:rsid w:val="00C818AD"/>
    <w:rsid w:val="00C9625D"/>
    <w:rsid w:val="00CE1868"/>
    <w:rsid w:val="00D3183E"/>
    <w:rsid w:val="00D456A4"/>
    <w:rsid w:val="00D815A6"/>
    <w:rsid w:val="00DA3944"/>
    <w:rsid w:val="00E443C4"/>
    <w:rsid w:val="00E809BE"/>
    <w:rsid w:val="00EA2E01"/>
    <w:rsid w:val="00EC3559"/>
    <w:rsid w:val="00F41BCD"/>
    <w:rsid w:val="00FC0113"/>
    <w:rsid w:val="00FD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870A"/>
  <w15:docId w15:val="{3954B964-07FC-45A1-BCA7-7B17DE32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3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Bartosińska</dc:creator>
  <cp:lastModifiedBy>Fundacja TZN</cp:lastModifiedBy>
  <cp:revision>16</cp:revision>
  <cp:lastPrinted>2020-09-26T10:56:00Z</cp:lastPrinted>
  <dcterms:created xsi:type="dcterms:W3CDTF">2020-09-25T10:24:00Z</dcterms:created>
  <dcterms:modified xsi:type="dcterms:W3CDTF">2020-09-28T11:16:00Z</dcterms:modified>
</cp:coreProperties>
</file>