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7" w:rsidRDefault="00546ED5" w:rsidP="009749D5">
      <w:pPr>
        <w:jc w:val="center"/>
      </w:pPr>
    </w:p>
    <w:p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:rsidR="00BD2C13" w:rsidRPr="00675508" w:rsidRDefault="00675508" w:rsidP="00675508">
      <w:pPr>
        <w:spacing w:line="252" w:lineRule="auto"/>
        <w:rPr>
          <w:bCs/>
          <w:iCs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BD2C13">
        <w:rPr>
          <w:rFonts w:ascii="ubuntu" w:hAnsi="ubuntu"/>
          <w:b/>
          <w:color w:val="333333"/>
          <w:sz w:val="28"/>
          <w:szCs w:val="28"/>
        </w:rPr>
        <w:t>zajęcia wyrównawcze</w:t>
      </w:r>
    </w:p>
    <w:p w:rsidR="00F85E2C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750EFA">
        <w:rPr>
          <w:rFonts w:ascii="ubuntu" w:hAnsi="ubuntu"/>
          <w:b/>
          <w:color w:val="333333"/>
          <w:sz w:val="28"/>
          <w:szCs w:val="28"/>
        </w:rPr>
        <w:t>styczeń 2021</w:t>
      </w:r>
      <w:r w:rsidR="006172E8">
        <w:rPr>
          <w:rFonts w:ascii="ubuntu" w:hAnsi="ubuntu"/>
          <w:b/>
          <w:color w:val="333333"/>
          <w:sz w:val="28"/>
          <w:szCs w:val="28"/>
        </w:rPr>
        <w:t xml:space="preserve"> r</w:t>
      </w:r>
    </w:p>
    <w:p w:rsidR="009B78F4" w:rsidRDefault="009B78F4">
      <w:r>
        <w:t xml:space="preserve"> </w:t>
      </w:r>
    </w:p>
    <w:p w:rsidR="00466D89" w:rsidRPr="00466D89" w:rsidRDefault="00466D89">
      <w:pPr>
        <w:rPr>
          <w:b/>
          <w:sz w:val="32"/>
          <w:szCs w:val="32"/>
        </w:rPr>
      </w:pPr>
      <w:r w:rsidRPr="00466D89">
        <w:rPr>
          <w:b/>
          <w:sz w:val="32"/>
          <w:szCs w:val="32"/>
        </w:rPr>
        <w:t>Techniczne Zakłady Naukowe</w:t>
      </w:r>
      <w:r w:rsidR="00FD4DCD">
        <w:rPr>
          <w:b/>
          <w:sz w:val="32"/>
          <w:szCs w:val="32"/>
        </w:rPr>
        <w:t xml:space="preserve">  T2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211"/>
        <w:gridCol w:w="1818"/>
        <w:gridCol w:w="1249"/>
        <w:gridCol w:w="1156"/>
        <w:gridCol w:w="2150"/>
      </w:tblGrid>
      <w:tr w:rsidR="00466D89" w:rsidTr="00602AEE">
        <w:tc>
          <w:tcPr>
            <w:tcW w:w="1478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211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18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66D89" w:rsidTr="00602AEE">
        <w:tc>
          <w:tcPr>
            <w:tcW w:w="1478" w:type="dxa"/>
          </w:tcPr>
          <w:p w:rsidR="00466D89" w:rsidRPr="007E3FEE" w:rsidRDefault="00750EFA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4.01.2021</w:t>
            </w:r>
          </w:p>
        </w:tc>
        <w:tc>
          <w:tcPr>
            <w:tcW w:w="1211" w:type="dxa"/>
          </w:tcPr>
          <w:p w:rsidR="00466D89" w:rsidRPr="0068332E" w:rsidRDefault="00750EFA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818" w:type="dxa"/>
          </w:tcPr>
          <w:p w:rsidR="00466D89" w:rsidRPr="0068332E" w:rsidRDefault="00750EFA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8.00-14.30</w:t>
            </w:r>
          </w:p>
        </w:tc>
        <w:tc>
          <w:tcPr>
            <w:tcW w:w="1249" w:type="dxa"/>
          </w:tcPr>
          <w:p w:rsidR="00466D89" w:rsidRPr="0068332E" w:rsidRDefault="00750EFA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T2/ZW2</w:t>
            </w:r>
          </w:p>
        </w:tc>
        <w:tc>
          <w:tcPr>
            <w:tcW w:w="1156" w:type="dxa"/>
          </w:tcPr>
          <w:p w:rsidR="00466D89" w:rsidRPr="007E3FEE" w:rsidRDefault="00750EFA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466D89" w:rsidRPr="007E3FEE" w:rsidRDefault="00750EFA" w:rsidP="00602AE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Martyna Nowak</w:t>
            </w:r>
          </w:p>
        </w:tc>
      </w:tr>
      <w:tr w:rsidR="00466D89" w:rsidTr="00602AEE">
        <w:tc>
          <w:tcPr>
            <w:tcW w:w="1478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66D89" w:rsidRPr="0068332E" w:rsidRDefault="00466D89" w:rsidP="00602A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8" w:type="dxa"/>
          </w:tcPr>
          <w:p w:rsidR="00466D89" w:rsidRPr="0068332E" w:rsidRDefault="00466D89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9" w:type="dxa"/>
          </w:tcPr>
          <w:p w:rsidR="00466D89" w:rsidRPr="0068332E" w:rsidRDefault="00466D89" w:rsidP="00602A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66D89" w:rsidRDefault="00466D89" w:rsidP="00602AEE"/>
        </w:tc>
      </w:tr>
    </w:tbl>
    <w:p w:rsidR="00466D89" w:rsidRDefault="00466D89">
      <w:pPr>
        <w:rPr>
          <w:b/>
        </w:rPr>
      </w:pPr>
    </w:p>
    <w:p w:rsidR="00FD4DCD" w:rsidRDefault="00FD4DCD">
      <w:pPr>
        <w:rPr>
          <w:b/>
          <w:sz w:val="32"/>
          <w:szCs w:val="32"/>
        </w:rPr>
      </w:pPr>
      <w:r w:rsidRPr="00FD4DCD">
        <w:rPr>
          <w:b/>
          <w:sz w:val="32"/>
          <w:szCs w:val="32"/>
        </w:rPr>
        <w:t>Zespół Szkół Zawodowych „</w:t>
      </w:r>
      <w:proofErr w:type="spellStart"/>
      <w:r w:rsidRPr="00FD4DCD">
        <w:rPr>
          <w:b/>
          <w:sz w:val="32"/>
          <w:szCs w:val="32"/>
        </w:rPr>
        <w:t>Sztygarka</w:t>
      </w:r>
      <w:proofErr w:type="spellEnd"/>
      <w:r w:rsidRPr="00FD4DCD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T1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1378"/>
        <w:gridCol w:w="1619"/>
        <w:gridCol w:w="1430"/>
        <w:gridCol w:w="1427"/>
        <w:gridCol w:w="1864"/>
      </w:tblGrid>
      <w:tr w:rsidR="005233A2" w:rsidTr="005233A2">
        <w:trPr>
          <w:trHeight w:val="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Data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Sala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Godz.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Grupa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Liczba godz.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prowadz</w:t>
            </w:r>
            <w:r w:rsidRPr="005233A2">
              <w:rPr>
                <w:rFonts w:ascii="ubuntu" w:eastAsia="ubuntu" w:hAnsi="ubuntu" w:cs="ubuntu"/>
                <w:b/>
                <w:color w:val="333333"/>
                <w:sz w:val="28"/>
              </w:rPr>
              <w:t>ący</w:t>
            </w:r>
          </w:p>
        </w:tc>
      </w:tr>
      <w:tr w:rsidR="005233A2" w:rsidTr="005233A2">
        <w:trPr>
          <w:trHeight w:val="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  <w:sz w:val="28"/>
              </w:rPr>
            </w:pPr>
            <w:r w:rsidRPr="00595390">
              <w:rPr>
                <w:rFonts w:ascii="ubuntu" w:eastAsia="ubuntu" w:hAnsi="ubuntu" w:cs="ubuntu"/>
                <w:color w:val="333333"/>
                <w:sz w:val="28"/>
              </w:rPr>
              <w:t>19.01.21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  <w:sz w:val="28"/>
              </w:rPr>
            </w:pPr>
            <w:r w:rsidRPr="00595390">
              <w:rPr>
                <w:rFonts w:ascii="ubuntu" w:eastAsia="ubuntu" w:hAnsi="ubuntu" w:cs="ubuntu"/>
                <w:color w:val="333333"/>
                <w:sz w:val="28"/>
              </w:rPr>
              <w:t>3302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  <w:sz w:val="24"/>
                <w:szCs w:val="24"/>
              </w:rPr>
            </w:pPr>
            <w:r w:rsidRPr="00595390">
              <w:rPr>
                <w:rFonts w:ascii="ubuntu" w:eastAsia="ubuntu" w:hAnsi="ubuntu" w:cs="ubuntu"/>
                <w:color w:val="333333"/>
                <w:sz w:val="24"/>
                <w:szCs w:val="24"/>
              </w:rPr>
              <w:t>16.00 - 18.15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  <w:sz w:val="28"/>
              </w:rPr>
            </w:pPr>
            <w:r w:rsidRPr="00595390">
              <w:rPr>
                <w:rFonts w:ascii="ubuntu" w:eastAsia="ubuntu" w:hAnsi="ubuntu" w:cs="ubuntu"/>
                <w:color w:val="333333"/>
                <w:sz w:val="28"/>
              </w:rPr>
              <w:t>ZW1/ZSZ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  <w:sz w:val="28"/>
              </w:rPr>
            </w:pPr>
            <w:r w:rsidRPr="00595390">
              <w:rPr>
                <w:rFonts w:ascii="ubuntu" w:eastAsia="ubuntu" w:hAnsi="ubuntu" w:cs="ubuntu"/>
                <w:color w:val="333333"/>
                <w:sz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</w:rPr>
            </w:pPr>
            <w:r w:rsidRPr="00595390">
              <w:rPr>
                <w:rFonts w:ascii="ubuntu" w:eastAsia="ubuntu" w:hAnsi="ubuntu" w:cs="ubuntu"/>
                <w:color w:val="333333"/>
              </w:rPr>
              <w:t>Barbara Mrozek-</w:t>
            </w:r>
            <w:proofErr w:type="spellStart"/>
            <w:r w:rsidRPr="00595390">
              <w:rPr>
                <w:rFonts w:ascii="ubuntu" w:eastAsia="ubuntu" w:hAnsi="ubuntu" w:cs="ubuntu"/>
                <w:color w:val="333333"/>
              </w:rPr>
              <w:t>Heber</w:t>
            </w:r>
            <w:proofErr w:type="spellEnd"/>
          </w:p>
        </w:tc>
      </w:tr>
      <w:tr w:rsidR="005233A2" w:rsidTr="005233A2">
        <w:trPr>
          <w:trHeight w:val="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  <w:sz w:val="28"/>
              </w:rPr>
            </w:pPr>
            <w:r w:rsidRPr="00595390">
              <w:rPr>
                <w:rFonts w:ascii="ubuntu" w:eastAsia="ubuntu" w:hAnsi="ubuntu" w:cs="ubuntu"/>
                <w:color w:val="333333"/>
                <w:sz w:val="28"/>
              </w:rPr>
              <w:t>20.01.21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  <w:sz w:val="28"/>
              </w:rPr>
            </w:pPr>
            <w:r w:rsidRPr="00595390">
              <w:rPr>
                <w:rFonts w:ascii="ubuntu" w:eastAsia="ubuntu" w:hAnsi="ubuntu" w:cs="ubuntu"/>
                <w:color w:val="333333"/>
                <w:sz w:val="28"/>
              </w:rPr>
              <w:t>3302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  <w:sz w:val="24"/>
                <w:szCs w:val="24"/>
              </w:rPr>
            </w:pPr>
            <w:r w:rsidRPr="00595390">
              <w:rPr>
                <w:rFonts w:ascii="ubuntu" w:eastAsia="ubuntu" w:hAnsi="ubuntu" w:cs="ubuntu"/>
                <w:color w:val="333333"/>
                <w:sz w:val="24"/>
                <w:szCs w:val="24"/>
              </w:rPr>
              <w:t>15.00 - 18.00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  <w:sz w:val="28"/>
              </w:rPr>
            </w:pPr>
            <w:r w:rsidRPr="00595390">
              <w:rPr>
                <w:rFonts w:ascii="ubuntu" w:eastAsia="ubuntu" w:hAnsi="ubuntu" w:cs="ubuntu"/>
                <w:color w:val="333333"/>
                <w:sz w:val="28"/>
              </w:rPr>
              <w:t>ZW1/ZSZ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  <w:sz w:val="28"/>
              </w:rPr>
            </w:pPr>
            <w:r w:rsidRPr="00595390">
              <w:rPr>
                <w:rFonts w:ascii="ubuntu" w:eastAsia="ubuntu" w:hAnsi="ubuntu" w:cs="ubuntu"/>
                <w:color w:val="333333"/>
                <w:sz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95390" w:rsidRDefault="005233A2" w:rsidP="004135F6">
            <w:pPr>
              <w:spacing w:after="0" w:line="240" w:lineRule="auto"/>
              <w:rPr>
                <w:rFonts w:ascii="ubuntu" w:eastAsia="ubuntu" w:hAnsi="ubuntu" w:cs="ubuntu"/>
                <w:color w:val="333333"/>
              </w:rPr>
            </w:pPr>
            <w:r w:rsidRPr="00595390">
              <w:rPr>
                <w:rFonts w:ascii="ubuntu" w:eastAsia="ubuntu" w:hAnsi="ubuntu" w:cs="ubuntu"/>
                <w:color w:val="333333"/>
              </w:rPr>
              <w:t>Barbara Mrozek-</w:t>
            </w:r>
            <w:proofErr w:type="spellStart"/>
            <w:r w:rsidRPr="00595390">
              <w:rPr>
                <w:rFonts w:ascii="ubuntu" w:eastAsia="ubuntu" w:hAnsi="ubuntu" w:cs="ubuntu"/>
                <w:color w:val="333333"/>
              </w:rPr>
              <w:t>Heber</w:t>
            </w:r>
            <w:proofErr w:type="spellEnd"/>
          </w:p>
        </w:tc>
      </w:tr>
    </w:tbl>
    <w:p w:rsidR="00FD4DCD" w:rsidRDefault="00FD4DCD">
      <w:pPr>
        <w:rPr>
          <w:b/>
        </w:rPr>
      </w:pPr>
    </w:p>
    <w:p w:rsidR="00FD4DCD" w:rsidRPr="00FD4DCD" w:rsidRDefault="00FD4DCD">
      <w:pPr>
        <w:rPr>
          <w:b/>
          <w:sz w:val="32"/>
          <w:szCs w:val="32"/>
        </w:rPr>
      </w:pPr>
      <w:r w:rsidRPr="00FD4DCD">
        <w:rPr>
          <w:b/>
          <w:sz w:val="32"/>
          <w:szCs w:val="32"/>
        </w:rPr>
        <w:t>Zespół Szkół Ekonomicznych T3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182"/>
        <w:gridCol w:w="1847"/>
        <w:gridCol w:w="1249"/>
        <w:gridCol w:w="1025"/>
        <w:gridCol w:w="2281"/>
      </w:tblGrid>
      <w:tr w:rsidR="00FD4DCD" w:rsidTr="00602AEE">
        <w:tc>
          <w:tcPr>
            <w:tcW w:w="1478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82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47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25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81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B25AD" w:rsidTr="00602AEE">
        <w:tc>
          <w:tcPr>
            <w:tcW w:w="1478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2.01.2020</w:t>
            </w:r>
          </w:p>
        </w:tc>
        <w:tc>
          <w:tcPr>
            <w:tcW w:w="1182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8.00 - 14.00</w:t>
            </w:r>
          </w:p>
        </w:tc>
        <w:tc>
          <w:tcPr>
            <w:tcW w:w="1249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C6">
              <w:rPr>
                <w:rFonts w:ascii="Times New Roman" w:hAnsi="Times New Roman"/>
                <w:b/>
                <w:sz w:val="24"/>
                <w:szCs w:val="24"/>
              </w:rPr>
              <w:t>T3/ZW/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Babiarz</w:t>
            </w:r>
          </w:p>
        </w:tc>
      </w:tr>
      <w:tr w:rsidR="004B25AD" w:rsidTr="00602AEE">
        <w:tc>
          <w:tcPr>
            <w:tcW w:w="1478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3.01.2020</w:t>
            </w:r>
          </w:p>
        </w:tc>
        <w:tc>
          <w:tcPr>
            <w:tcW w:w="1182" w:type="dxa"/>
          </w:tcPr>
          <w:p w:rsidR="004B25AD" w:rsidRDefault="004B25AD" w:rsidP="004135F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9.30 - 15.30</w:t>
            </w:r>
          </w:p>
        </w:tc>
        <w:tc>
          <w:tcPr>
            <w:tcW w:w="1249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C6">
              <w:rPr>
                <w:rFonts w:ascii="Times New Roman" w:hAnsi="Times New Roman"/>
                <w:b/>
                <w:sz w:val="24"/>
                <w:szCs w:val="24"/>
              </w:rPr>
              <w:t>T3/ZW/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Babiarz</w:t>
            </w:r>
          </w:p>
        </w:tc>
      </w:tr>
      <w:tr w:rsidR="004B25AD" w:rsidTr="00602AEE">
        <w:tc>
          <w:tcPr>
            <w:tcW w:w="1478" w:type="dxa"/>
          </w:tcPr>
          <w:p w:rsidR="004B25AD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182" w:type="dxa"/>
          </w:tcPr>
          <w:p w:rsidR="004B25AD" w:rsidRDefault="004B25AD" w:rsidP="00413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4B25AD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8.00 - 14.00</w:t>
            </w:r>
          </w:p>
        </w:tc>
        <w:tc>
          <w:tcPr>
            <w:tcW w:w="1249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C6">
              <w:rPr>
                <w:rFonts w:ascii="Times New Roman" w:hAnsi="Times New Roman"/>
                <w:b/>
                <w:sz w:val="24"/>
                <w:szCs w:val="24"/>
              </w:rPr>
              <w:t>T3/ZW/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Babiarz</w:t>
            </w:r>
          </w:p>
        </w:tc>
      </w:tr>
    </w:tbl>
    <w:p w:rsidR="00FD4DCD" w:rsidRDefault="00FD4DC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182"/>
        <w:gridCol w:w="1847"/>
        <w:gridCol w:w="1249"/>
        <w:gridCol w:w="1025"/>
        <w:gridCol w:w="2281"/>
      </w:tblGrid>
      <w:tr w:rsidR="00FD4DCD" w:rsidTr="00602AEE">
        <w:tc>
          <w:tcPr>
            <w:tcW w:w="1478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82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47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25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81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750EFA" w:rsidTr="00602AEE">
        <w:tc>
          <w:tcPr>
            <w:tcW w:w="1478" w:type="dxa"/>
          </w:tcPr>
          <w:p w:rsidR="00750EFA" w:rsidRPr="0058219A" w:rsidRDefault="004B25AD" w:rsidP="008C49FD">
            <w:r>
              <w:t>2</w:t>
            </w:r>
            <w:r w:rsidR="00750EFA" w:rsidRPr="0058219A">
              <w:t>.01.2021</w:t>
            </w:r>
          </w:p>
        </w:tc>
        <w:tc>
          <w:tcPr>
            <w:tcW w:w="1182" w:type="dxa"/>
          </w:tcPr>
          <w:p w:rsidR="00750EFA" w:rsidRPr="0058219A" w:rsidRDefault="00750EFA" w:rsidP="008C49FD">
            <w:r w:rsidRPr="0058219A">
              <w:t>31</w:t>
            </w:r>
          </w:p>
        </w:tc>
        <w:tc>
          <w:tcPr>
            <w:tcW w:w="1847" w:type="dxa"/>
          </w:tcPr>
          <w:p w:rsidR="00750EFA" w:rsidRDefault="00750EFA">
            <w:r w:rsidRPr="008D485D">
              <w:rPr>
                <w:rFonts w:ascii="Times New Roman" w:hAnsi="Times New Roman" w:cs="Times New Roman"/>
                <w:sz w:val="24"/>
                <w:szCs w:val="24"/>
              </w:rPr>
              <w:t>8.00 - 14.30</w:t>
            </w:r>
          </w:p>
        </w:tc>
        <w:tc>
          <w:tcPr>
            <w:tcW w:w="1249" w:type="dxa"/>
          </w:tcPr>
          <w:p w:rsidR="00750EFA" w:rsidRPr="0058219A" w:rsidRDefault="00750EFA" w:rsidP="008C49FD">
            <w:r w:rsidRPr="0058219A">
              <w:t>T3/ZW/1</w:t>
            </w:r>
          </w:p>
        </w:tc>
        <w:tc>
          <w:tcPr>
            <w:tcW w:w="1025" w:type="dxa"/>
          </w:tcPr>
          <w:p w:rsidR="00750EFA" w:rsidRPr="0058219A" w:rsidRDefault="00750EFA" w:rsidP="008C49FD">
            <w:r>
              <w:t>8</w:t>
            </w:r>
          </w:p>
        </w:tc>
        <w:tc>
          <w:tcPr>
            <w:tcW w:w="2281" w:type="dxa"/>
          </w:tcPr>
          <w:p w:rsidR="00750EFA" w:rsidRPr="0058219A" w:rsidRDefault="00750EFA" w:rsidP="008C49FD">
            <w:r w:rsidRPr="0058219A">
              <w:t>Ewelina Niemczyk</w:t>
            </w:r>
          </w:p>
        </w:tc>
      </w:tr>
      <w:tr w:rsidR="00750EFA" w:rsidTr="00602AEE">
        <w:tc>
          <w:tcPr>
            <w:tcW w:w="1478" w:type="dxa"/>
          </w:tcPr>
          <w:p w:rsidR="00750EFA" w:rsidRPr="0058219A" w:rsidRDefault="004B25AD" w:rsidP="008C49FD">
            <w:r>
              <w:t>3</w:t>
            </w:r>
            <w:r w:rsidR="00750EFA" w:rsidRPr="0058219A">
              <w:t>.01.2021</w:t>
            </w:r>
          </w:p>
        </w:tc>
        <w:tc>
          <w:tcPr>
            <w:tcW w:w="1182" w:type="dxa"/>
          </w:tcPr>
          <w:p w:rsidR="00750EFA" w:rsidRPr="0058219A" w:rsidRDefault="00750EFA" w:rsidP="008C49FD">
            <w:r w:rsidRPr="0058219A">
              <w:t>31</w:t>
            </w:r>
          </w:p>
        </w:tc>
        <w:tc>
          <w:tcPr>
            <w:tcW w:w="1847" w:type="dxa"/>
          </w:tcPr>
          <w:p w:rsidR="00750EFA" w:rsidRDefault="00750EFA">
            <w:r w:rsidRPr="008D485D">
              <w:rPr>
                <w:rFonts w:ascii="Times New Roman" w:hAnsi="Times New Roman" w:cs="Times New Roman"/>
                <w:sz w:val="24"/>
                <w:szCs w:val="24"/>
              </w:rPr>
              <w:t>8.00 - 14.30</w:t>
            </w:r>
          </w:p>
        </w:tc>
        <w:tc>
          <w:tcPr>
            <w:tcW w:w="1249" w:type="dxa"/>
          </w:tcPr>
          <w:p w:rsidR="00750EFA" w:rsidRPr="0058219A" w:rsidRDefault="00750EFA" w:rsidP="008C49FD">
            <w:r w:rsidRPr="0058219A">
              <w:t>T3/ZW/1</w:t>
            </w:r>
          </w:p>
        </w:tc>
        <w:tc>
          <w:tcPr>
            <w:tcW w:w="1025" w:type="dxa"/>
          </w:tcPr>
          <w:p w:rsidR="00750EFA" w:rsidRPr="0058219A" w:rsidRDefault="00750EFA" w:rsidP="008C49FD">
            <w:r>
              <w:t>8</w:t>
            </w:r>
          </w:p>
        </w:tc>
        <w:tc>
          <w:tcPr>
            <w:tcW w:w="2281" w:type="dxa"/>
          </w:tcPr>
          <w:p w:rsidR="00750EFA" w:rsidRDefault="00750EFA" w:rsidP="008C49FD">
            <w:r w:rsidRPr="0058219A">
              <w:t>Ewelina Niemczyk</w:t>
            </w:r>
          </w:p>
        </w:tc>
      </w:tr>
      <w:tr w:rsidR="00750EFA" w:rsidTr="00602AEE">
        <w:tc>
          <w:tcPr>
            <w:tcW w:w="1478" w:type="dxa"/>
          </w:tcPr>
          <w:p w:rsidR="00750EFA" w:rsidRPr="0058219A" w:rsidRDefault="004B25AD" w:rsidP="008C49FD">
            <w:r>
              <w:t>9</w:t>
            </w:r>
            <w:r w:rsidR="00750EFA">
              <w:t>.01.2021</w:t>
            </w:r>
          </w:p>
        </w:tc>
        <w:tc>
          <w:tcPr>
            <w:tcW w:w="1182" w:type="dxa"/>
          </w:tcPr>
          <w:p w:rsidR="00750EFA" w:rsidRPr="0058219A" w:rsidRDefault="00750EFA" w:rsidP="008C49FD">
            <w:r>
              <w:t>31</w:t>
            </w:r>
          </w:p>
        </w:tc>
        <w:tc>
          <w:tcPr>
            <w:tcW w:w="1847" w:type="dxa"/>
          </w:tcPr>
          <w:p w:rsidR="00750EFA" w:rsidRPr="0058219A" w:rsidRDefault="00750EFA" w:rsidP="00750EFA">
            <w:r>
              <w:t>8.00-10.50</w:t>
            </w:r>
          </w:p>
        </w:tc>
        <w:tc>
          <w:tcPr>
            <w:tcW w:w="1249" w:type="dxa"/>
          </w:tcPr>
          <w:p w:rsidR="00750EFA" w:rsidRPr="0058219A" w:rsidRDefault="00750EFA" w:rsidP="008C49FD">
            <w:r>
              <w:t>T3/ZW/1</w:t>
            </w:r>
          </w:p>
        </w:tc>
        <w:tc>
          <w:tcPr>
            <w:tcW w:w="1025" w:type="dxa"/>
          </w:tcPr>
          <w:p w:rsidR="00750EFA" w:rsidRPr="0058219A" w:rsidRDefault="00750EFA" w:rsidP="008C49FD">
            <w:r>
              <w:t>3</w:t>
            </w:r>
          </w:p>
        </w:tc>
        <w:tc>
          <w:tcPr>
            <w:tcW w:w="2281" w:type="dxa"/>
          </w:tcPr>
          <w:p w:rsidR="00750EFA" w:rsidRPr="0058219A" w:rsidRDefault="00750EFA" w:rsidP="008C49FD">
            <w:r>
              <w:t>Ewelina Niemczyk</w:t>
            </w:r>
          </w:p>
        </w:tc>
      </w:tr>
    </w:tbl>
    <w:p w:rsidR="00632BEC" w:rsidRDefault="00632BEC">
      <w:pPr>
        <w:rPr>
          <w:b/>
        </w:rPr>
      </w:pPr>
    </w:p>
    <w:p w:rsidR="00632BEC" w:rsidRDefault="00632BEC" w:rsidP="00632BEC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  <w:bookmarkStart w:id="0" w:name="_GoBack"/>
      <w:bookmarkEnd w:id="0"/>
      <w:r w:rsidRPr="002D46B5">
        <w:rPr>
          <w:rFonts w:ascii="ubuntu" w:hAnsi="ubuntu"/>
          <w:b/>
          <w:color w:val="333333"/>
          <w:sz w:val="28"/>
          <w:szCs w:val="28"/>
        </w:rPr>
        <w:lastRenderedPageBreak/>
        <w:t>Harmonogram</w:t>
      </w:r>
      <w:r>
        <w:rPr>
          <w:rFonts w:ascii="ubuntu" w:hAnsi="ubuntu"/>
          <w:b/>
          <w:color w:val="333333"/>
          <w:sz w:val="28"/>
          <w:szCs w:val="28"/>
        </w:rPr>
        <w:t xml:space="preserve">: Grupa nr </w:t>
      </w:r>
      <w:r>
        <w:rPr>
          <w:rFonts w:ascii="Times New Roman" w:hAnsi="Times New Roman"/>
          <w:b/>
          <w:sz w:val="24"/>
          <w:szCs w:val="24"/>
        </w:rPr>
        <w:t>T3/ZW/3</w:t>
      </w:r>
    </w:p>
    <w:p w:rsidR="00632BEC" w:rsidRPr="002D46B5" w:rsidRDefault="00632BEC" w:rsidP="00632BEC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182"/>
        <w:gridCol w:w="1847"/>
        <w:gridCol w:w="1249"/>
        <w:gridCol w:w="1025"/>
        <w:gridCol w:w="2281"/>
      </w:tblGrid>
      <w:tr w:rsidR="00632BEC" w:rsidTr="004135F6">
        <w:trPr>
          <w:trHeight w:val="466"/>
        </w:trPr>
        <w:tc>
          <w:tcPr>
            <w:tcW w:w="1478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82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47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25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81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632BEC" w:rsidTr="004135F6">
        <w:tc>
          <w:tcPr>
            <w:tcW w:w="1478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182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8.00 - 14.3</w:t>
            </w: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b/>
                <w:sz w:val="24"/>
                <w:szCs w:val="24"/>
              </w:rPr>
              <w:t>T3/ZW/3</w:t>
            </w:r>
          </w:p>
        </w:tc>
        <w:tc>
          <w:tcPr>
            <w:tcW w:w="1025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Michał Rabsztyn</w:t>
            </w:r>
          </w:p>
        </w:tc>
      </w:tr>
      <w:tr w:rsidR="00632BEC" w:rsidTr="004135F6">
        <w:tc>
          <w:tcPr>
            <w:tcW w:w="1478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182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14.3</w:t>
            </w: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b/>
                <w:sz w:val="24"/>
                <w:szCs w:val="24"/>
              </w:rPr>
              <w:t>T3/ZW/3</w:t>
            </w:r>
          </w:p>
        </w:tc>
        <w:tc>
          <w:tcPr>
            <w:tcW w:w="1025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Michał Rabsztyn</w:t>
            </w:r>
          </w:p>
        </w:tc>
      </w:tr>
      <w:tr w:rsidR="00632BEC" w:rsidTr="004135F6">
        <w:tc>
          <w:tcPr>
            <w:tcW w:w="1478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182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14.3</w:t>
            </w: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b/>
                <w:sz w:val="24"/>
                <w:szCs w:val="24"/>
              </w:rPr>
              <w:t>T3/ZW/3</w:t>
            </w:r>
          </w:p>
        </w:tc>
        <w:tc>
          <w:tcPr>
            <w:tcW w:w="1025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Michał Rabsztyn</w:t>
            </w:r>
          </w:p>
        </w:tc>
      </w:tr>
      <w:tr w:rsidR="00632BEC" w:rsidTr="004135F6">
        <w:tc>
          <w:tcPr>
            <w:tcW w:w="1478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1182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14.3</w:t>
            </w: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b/>
                <w:sz w:val="24"/>
                <w:szCs w:val="24"/>
              </w:rPr>
              <w:t>T3/ZW/3</w:t>
            </w:r>
          </w:p>
        </w:tc>
        <w:tc>
          <w:tcPr>
            <w:tcW w:w="1025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632BEC" w:rsidRPr="005468C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CC">
              <w:rPr>
                <w:rFonts w:ascii="Times New Roman" w:hAnsi="Times New Roman" w:cs="Times New Roman"/>
                <w:sz w:val="24"/>
                <w:szCs w:val="24"/>
              </w:rPr>
              <w:t>Michał Rabsztyn</w:t>
            </w:r>
          </w:p>
        </w:tc>
      </w:tr>
    </w:tbl>
    <w:p w:rsidR="00FD4DCD" w:rsidRPr="00466D89" w:rsidRDefault="00FD4DCD">
      <w:pPr>
        <w:rPr>
          <w:b/>
        </w:rPr>
      </w:pPr>
    </w:p>
    <w:sectPr w:rsidR="00FD4DCD" w:rsidRPr="00466D89" w:rsidSect="003C6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D5" w:rsidRDefault="00546ED5" w:rsidP="00B77A44">
      <w:pPr>
        <w:spacing w:after="0" w:line="240" w:lineRule="auto"/>
      </w:pPr>
      <w:r>
        <w:separator/>
      </w:r>
    </w:p>
  </w:endnote>
  <w:endnote w:type="continuationSeparator" w:id="0">
    <w:p w:rsidR="00546ED5" w:rsidRDefault="00546ED5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D5" w:rsidRDefault="00546ED5" w:rsidP="00B77A44">
      <w:pPr>
        <w:spacing w:after="0" w:line="240" w:lineRule="auto"/>
      </w:pPr>
      <w:r>
        <w:separator/>
      </w:r>
    </w:p>
  </w:footnote>
  <w:footnote w:type="continuationSeparator" w:id="0">
    <w:p w:rsidR="00546ED5" w:rsidRDefault="00546ED5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6EF2"/>
    <w:rsid w:val="00032DD4"/>
    <w:rsid w:val="000445EB"/>
    <w:rsid w:val="00063259"/>
    <w:rsid w:val="00070E3E"/>
    <w:rsid w:val="000734EF"/>
    <w:rsid w:val="00080423"/>
    <w:rsid w:val="000830AA"/>
    <w:rsid w:val="00091C70"/>
    <w:rsid w:val="00094C35"/>
    <w:rsid w:val="000D2009"/>
    <w:rsid w:val="00106CA4"/>
    <w:rsid w:val="001150C5"/>
    <w:rsid w:val="00124212"/>
    <w:rsid w:val="001379D3"/>
    <w:rsid w:val="00142A1A"/>
    <w:rsid w:val="001803AF"/>
    <w:rsid w:val="00187416"/>
    <w:rsid w:val="00195101"/>
    <w:rsid w:val="00196A41"/>
    <w:rsid w:val="001C246E"/>
    <w:rsid w:val="001F433C"/>
    <w:rsid w:val="001F5299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3C6107"/>
    <w:rsid w:val="00432471"/>
    <w:rsid w:val="00466D89"/>
    <w:rsid w:val="00494FF3"/>
    <w:rsid w:val="004B25AD"/>
    <w:rsid w:val="004C0A70"/>
    <w:rsid w:val="004E54B1"/>
    <w:rsid w:val="005233A2"/>
    <w:rsid w:val="00546ED5"/>
    <w:rsid w:val="00562804"/>
    <w:rsid w:val="005661C2"/>
    <w:rsid w:val="00567902"/>
    <w:rsid w:val="00585368"/>
    <w:rsid w:val="00595390"/>
    <w:rsid w:val="005A57F1"/>
    <w:rsid w:val="005C2F47"/>
    <w:rsid w:val="005C49DE"/>
    <w:rsid w:val="005D1183"/>
    <w:rsid w:val="006172E8"/>
    <w:rsid w:val="00625DA7"/>
    <w:rsid w:val="00632BEC"/>
    <w:rsid w:val="00675508"/>
    <w:rsid w:val="00683449"/>
    <w:rsid w:val="006D5844"/>
    <w:rsid w:val="006E0CC2"/>
    <w:rsid w:val="006E1129"/>
    <w:rsid w:val="006E3739"/>
    <w:rsid w:val="006E4A88"/>
    <w:rsid w:val="00713056"/>
    <w:rsid w:val="00742386"/>
    <w:rsid w:val="00750787"/>
    <w:rsid w:val="00750EFA"/>
    <w:rsid w:val="007528AA"/>
    <w:rsid w:val="007540F8"/>
    <w:rsid w:val="007734AC"/>
    <w:rsid w:val="007D4DA6"/>
    <w:rsid w:val="007E19C6"/>
    <w:rsid w:val="007E3FEE"/>
    <w:rsid w:val="007E6D64"/>
    <w:rsid w:val="007F0EFA"/>
    <w:rsid w:val="0080097E"/>
    <w:rsid w:val="00893C14"/>
    <w:rsid w:val="008D234B"/>
    <w:rsid w:val="00923469"/>
    <w:rsid w:val="00923F23"/>
    <w:rsid w:val="009749D5"/>
    <w:rsid w:val="00981B20"/>
    <w:rsid w:val="00982382"/>
    <w:rsid w:val="00984B75"/>
    <w:rsid w:val="00990796"/>
    <w:rsid w:val="00994688"/>
    <w:rsid w:val="009B78F4"/>
    <w:rsid w:val="009C1E98"/>
    <w:rsid w:val="009C35BE"/>
    <w:rsid w:val="009D2458"/>
    <w:rsid w:val="009D515B"/>
    <w:rsid w:val="009E566C"/>
    <w:rsid w:val="009E6683"/>
    <w:rsid w:val="009F3574"/>
    <w:rsid w:val="00A30EC0"/>
    <w:rsid w:val="00A438EC"/>
    <w:rsid w:val="00A44183"/>
    <w:rsid w:val="00A60EE1"/>
    <w:rsid w:val="00A7542D"/>
    <w:rsid w:val="00A91590"/>
    <w:rsid w:val="00A9368B"/>
    <w:rsid w:val="00A95AB7"/>
    <w:rsid w:val="00AA1585"/>
    <w:rsid w:val="00AA1606"/>
    <w:rsid w:val="00AC3D72"/>
    <w:rsid w:val="00B028B2"/>
    <w:rsid w:val="00B03751"/>
    <w:rsid w:val="00B202F5"/>
    <w:rsid w:val="00B20A2D"/>
    <w:rsid w:val="00B527E1"/>
    <w:rsid w:val="00B77A44"/>
    <w:rsid w:val="00BA1787"/>
    <w:rsid w:val="00BD2C13"/>
    <w:rsid w:val="00BD7C95"/>
    <w:rsid w:val="00C27351"/>
    <w:rsid w:val="00C36062"/>
    <w:rsid w:val="00C43E65"/>
    <w:rsid w:val="00C52E8D"/>
    <w:rsid w:val="00C77CC4"/>
    <w:rsid w:val="00CA712E"/>
    <w:rsid w:val="00CB691B"/>
    <w:rsid w:val="00CC6741"/>
    <w:rsid w:val="00CE0E7F"/>
    <w:rsid w:val="00D46AE3"/>
    <w:rsid w:val="00D569A9"/>
    <w:rsid w:val="00D8363C"/>
    <w:rsid w:val="00D864D9"/>
    <w:rsid w:val="00DE6BA7"/>
    <w:rsid w:val="00E117E2"/>
    <w:rsid w:val="00E11C20"/>
    <w:rsid w:val="00E124DD"/>
    <w:rsid w:val="00E13C7C"/>
    <w:rsid w:val="00E17808"/>
    <w:rsid w:val="00E20DE6"/>
    <w:rsid w:val="00E20FD9"/>
    <w:rsid w:val="00E40F2B"/>
    <w:rsid w:val="00E60DD4"/>
    <w:rsid w:val="00E800B1"/>
    <w:rsid w:val="00E8210A"/>
    <w:rsid w:val="00E87DC5"/>
    <w:rsid w:val="00EA602D"/>
    <w:rsid w:val="00EC415F"/>
    <w:rsid w:val="00ED007A"/>
    <w:rsid w:val="00EE5D6B"/>
    <w:rsid w:val="00EE6FFC"/>
    <w:rsid w:val="00EF777D"/>
    <w:rsid w:val="00F32325"/>
    <w:rsid w:val="00F367C6"/>
    <w:rsid w:val="00F542ED"/>
    <w:rsid w:val="00F550DE"/>
    <w:rsid w:val="00F7218A"/>
    <w:rsid w:val="00F85E2C"/>
    <w:rsid w:val="00FA5FCE"/>
    <w:rsid w:val="00FB4CE9"/>
    <w:rsid w:val="00FD4DCD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7</cp:revision>
  <cp:lastPrinted>2020-12-23T10:34:00Z</cp:lastPrinted>
  <dcterms:created xsi:type="dcterms:W3CDTF">2020-12-21T15:42:00Z</dcterms:created>
  <dcterms:modified xsi:type="dcterms:W3CDTF">2021-01-13T10:45:00Z</dcterms:modified>
</cp:coreProperties>
</file>