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AB3DDF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5L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5368E8">
        <w:rPr>
          <w:rFonts w:ascii="Arial" w:hAnsi="Arial"/>
          <w:b/>
          <w:sz w:val="18"/>
        </w:rPr>
        <w:t>ania ofertowego nr FSTZN/042/1/16</w:t>
      </w:r>
      <w:bookmarkStart w:id="0" w:name="_GoBack"/>
      <w:bookmarkEnd w:id="0"/>
      <w:r>
        <w:rPr>
          <w:rFonts w:ascii="Arial" w:hAnsi="Arial"/>
          <w:b/>
          <w:sz w:val="18"/>
        </w:rPr>
        <w:t>/2020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AB3DDF" w:rsidRDefault="00340B7E" w:rsidP="00AB3DDF">
      <w:pPr>
        <w:pStyle w:val="Akapitzlist"/>
        <w:numPr>
          <w:ilvl w:val="2"/>
          <w:numId w:val="2"/>
        </w:numPr>
        <w:tabs>
          <w:tab w:val="clear" w:pos="1440"/>
          <w:tab w:val="left" w:pos="-709"/>
        </w:tabs>
        <w:autoSpaceDE w:val="0"/>
        <w:ind w:left="0" w:firstLine="0"/>
        <w:jc w:val="both"/>
        <w:rPr>
          <w:rFonts w:ascii="Arial" w:hAnsi="Arial" w:cs="Arial"/>
          <w:b/>
          <w:sz w:val="18"/>
          <w:szCs w:val="20"/>
        </w:rPr>
      </w:pPr>
      <w:r w:rsidRPr="00AB3DDF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AB3DDF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 w:rsidRPr="00AB3DDF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AB3DDF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</w:t>
      </w:r>
      <w:r w:rsidR="00AB3DDF" w:rsidRPr="00AB3DDF">
        <w:rPr>
          <w:rFonts w:ascii="Arial" w:hAnsi="Arial" w:cs="Arial"/>
          <w:b/>
          <w:i/>
          <w:sz w:val="18"/>
          <w:szCs w:val="20"/>
          <w:u w:val="single"/>
        </w:rPr>
        <w:t>Część L – Studia podyplomowe – Nauczanie przedmiotów zawodowych w ramach kształcenia w zawodzie – Fryzjerstwo nauczanie przedmiotów w zakresie usług fryzjerskich - 1 osoba</w:t>
      </w:r>
      <w:r w:rsidR="00AB3DDF" w:rsidRPr="00AB3DDF">
        <w:rPr>
          <w:rFonts w:ascii="Arial" w:hAnsi="Arial" w:cs="Arial"/>
          <w:b/>
          <w:sz w:val="18"/>
          <w:szCs w:val="20"/>
        </w:rPr>
        <w:t xml:space="preserve"> </w:t>
      </w:r>
      <w:r w:rsidRPr="00AB3DDF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D2150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8917E8">
        <w:rPr>
          <w:rFonts w:ascii="Arial" w:hAnsi="Arial" w:cs="Arial"/>
          <w:sz w:val="18"/>
          <w:szCs w:val="18"/>
        </w:rPr>
        <w:t>yplomowyc</w:t>
      </w:r>
      <w:r w:rsidR="00C41C94">
        <w:rPr>
          <w:rFonts w:ascii="Arial" w:hAnsi="Arial" w:cs="Arial"/>
          <w:sz w:val="18"/>
          <w:szCs w:val="18"/>
        </w:rPr>
        <w:t>h z zakr</w:t>
      </w:r>
      <w:r w:rsidR="00AB3DDF">
        <w:rPr>
          <w:rFonts w:ascii="Arial" w:hAnsi="Arial" w:cs="Arial"/>
          <w:sz w:val="18"/>
          <w:szCs w:val="18"/>
        </w:rPr>
        <w:t>esu Usług fryzjerskich</w:t>
      </w:r>
      <w:r w:rsidRPr="000442F3">
        <w:rPr>
          <w:rFonts w:ascii="Arial" w:hAnsi="Arial" w:cs="Arial"/>
          <w:sz w:val="18"/>
          <w:szCs w:val="18"/>
        </w:rPr>
        <w:t xml:space="preserve">, dla </w:t>
      </w:r>
      <w:r w:rsidR="008917E8">
        <w:rPr>
          <w:rFonts w:ascii="Arial" w:hAnsi="Arial" w:cs="Arial"/>
          <w:sz w:val="18"/>
          <w:szCs w:val="18"/>
        </w:rPr>
        <w:t>1</w:t>
      </w:r>
      <w:r w:rsidR="00A64F10">
        <w:rPr>
          <w:rFonts w:ascii="Arial" w:hAnsi="Arial" w:cs="Arial"/>
          <w:sz w:val="18"/>
          <w:szCs w:val="18"/>
        </w:rPr>
        <w:t xml:space="preserve"> nauczyciela będącego uczestnikiem </w:t>
      </w:r>
      <w:r w:rsidRPr="000442F3">
        <w:rPr>
          <w:rFonts w:ascii="Arial" w:hAnsi="Arial" w:cs="Arial"/>
          <w:sz w:val="18"/>
          <w:szCs w:val="18"/>
        </w:rPr>
        <w:t>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D2150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D2150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A57F7A">
        <w:rPr>
          <w:rFonts w:ascii="Arial" w:hAnsi="Arial" w:cs="Arial"/>
          <w:sz w:val="18"/>
          <w:szCs w:val="18"/>
        </w:rPr>
        <w:t xml:space="preserve">022 roku w wymiarze </w:t>
      </w:r>
      <w:r w:rsidR="000D26E3">
        <w:rPr>
          <w:rFonts w:ascii="Arial" w:hAnsi="Arial" w:cs="Arial"/>
          <w:sz w:val="18"/>
          <w:szCs w:val="18"/>
        </w:rPr>
        <w:t>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3D" w:rsidRDefault="0012403D" w:rsidP="00340B7E">
      <w:r>
        <w:separator/>
      </w:r>
    </w:p>
  </w:endnote>
  <w:endnote w:type="continuationSeparator" w:id="0">
    <w:p w:rsidR="0012403D" w:rsidRDefault="0012403D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5368E8" w:rsidRPr="005368E8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3D" w:rsidRDefault="0012403D" w:rsidP="00340B7E">
      <w:r>
        <w:separator/>
      </w:r>
    </w:p>
  </w:footnote>
  <w:footnote w:type="continuationSeparator" w:id="0">
    <w:p w:rsidR="0012403D" w:rsidRDefault="0012403D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90C6A384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14E4F"/>
    <w:rsid w:val="0004124D"/>
    <w:rsid w:val="000442F3"/>
    <w:rsid w:val="00047B54"/>
    <w:rsid w:val="000D26E3"/>
    <w:rsid w:val="001038CB"/>
    <w:rsid w:val="0012403D"/>
    <w:rsid w:val="001F6251"/>
    <w:rsid w:val="00261A9A"/>
    <w:rsid w:val="0027419E"/>
    <w:rsid w:val="00290C85"/>
    <w:rsid w:val="00340B7E"/>
    <w:rsid w:val="00341EBF"/>
    <w:rsid w:val="0035434C"/>
    <w:rsid w:val="00361266"/>
    <w:rsid w:val="00437C4F"/>
    <w:rsid w:val="00477C17"/>
    <w:rsid w:val="005368E8"/>
    <w:rsid w:val="005D4F41"/>
    <w:rsid w:val="005E6380"/>
    <w:rsid w:val="00666B37"/>
    <w:rsid w:val="006734DE"/>
    <w:rsid w:val="006E68C1"/>
    <w:rsid w:val="0074657B"/>
    <w:rsid w:val="007E6A00"/>
    <w:rsid w:val="008917E8"/>
    <w:rsid w:val="0099254D"/>
    <w:rsid w:val="009C04CC"/>
    <w:rsid w:val="00A33EF7"/>
    <w:rsid w:val="00A57F7A"/>
    <w:rsid w:val="00A64F10"/>
    <w:rsid w:val="00A73D51"/>
    <w:rsid w:val="00AB3DDF"/>
    <w:rsid w:val="00C01110"/>
    <w:rsid w:val="00C41C94"/>
    <w:rsid w:val="00C955D7"/>
    <w:rsid w:val="00D21506"/>
    <w:rsid w:val="00DD2658"/>
    <w:rsid w:val="00E22701"/>
    <w:rsid w:val="00EB41C6"/>
    <w:rsid w:val="00F347DC"/>
    <w:rsid w:val="00F40F64"/>
    <w:rsid w:val="00FD3A9B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2020-11-30T21:48:00Z</dcterms:created>
  <dcterms:modified xsi:type="dcterms:W3CDTF">2020-12-09T17:36:00Z</dcterms:modified>
</cp:coreProperties>
</file>