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Default="002D6729" w:rsidP="009749D5">
      <w:pPr>
        <w:jc w:val="center"/>
      </w:pPr>
    </w:p>
    <w:p w14:paraId="3785250C" w14:textId="4E1DB7E0"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14:paraId="043661E7" w14:textId="66E7EE23" w:rsidR="00675508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14:paraId="2C61A583" w14:textId="620007B0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553D55">
        <w:rPr>
          <w:rFonts w:ascii="ubuntu" w:hAnsi="ubuntu"/>
          <w:b/>
          <w:color w:val="333333"/>
          <w:sz w:val="28"/>
          <w:szCs w:val="28"/>
        </w:rPr>
        <w:t>doradztwo zawodowe</w:t>
      </w:r>
    </w:p>
    <w:p w14:paraId="39175EDE" w14:textId="77777777"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14:paraId="088F0709" w14:textId="2655A1CB"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553D55">
        <w:rPr>
          <w:rFonts w:ascii="ubuntu" w:hAnsi="ubuntu"/>
          <w:b/>
          <w:color w:val="333333"/>
          <w:sz w:val="28"/>
          <w:szCs w:val="28"/>
        </w:rPr>
        <w:t xml:space="preserve">październik </w:t>
      </w:r>
      <w:r w:rsidR="00D2059A">
        <w:rPr>
          <w:rFonts w:ascii="ubuntu" w:hAnsi="ubuntu"/>
          <w:b/>
          <w:color w:val="333333"/>
          <w:sz w:val="28"/>
          <w:szCs w:val="28"/>
        </w:rPr>
        <w:t>2020/ZST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1066"/>
        <w:gridCol w:w="2969"/>
        <w:gridCol w:w="1038"/>
        <w:gridCol w:w="2156"/>
      </w:tblGrid>
      <w:tr w:rsidR="00553D55" w14:paraId="2303B314" w14:textId="77777777" w:rsidTr="00BC7ACE">
        <w:tc>
          <w:tcPr>
            <w:tcW w:w="2093" w:type="dxa"/>
          </w:tcPr>
          <w:p w14:paraId="720D950C" w14:textId="20B9A30F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Data/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066" w:type="dxa"/>
          </w:tcPr>
          <w:p w14:paraId="0E1BD0B8" w14:textId="7777777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2969" w:type="dxa"/>
          </w:tcPr>
          <w:p w14:paraId="3EB5E2C6" w14:textId="4637491D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Uczestnik/uczestniczka</w:t>
            </w:r>
          </w:p>
        </w:tc>
        <w:tc>
          <w:tcPr>
            <w:tcW w:w="1038" w:type="dxa"/>
          </w:tcPr>
          <w:p w14:paraId="62C99521" w14:textId="106C3EC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6" w:type="dxa"/>
          </w:tcPr>
          <w:p w14:paraId="6A6AEC9A" w14:textId="7777777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A36186" w14:paraId="2547A36F" w14:textId="77777777" w:rsidTr="006C7CAB">
        <w:tc>
          <w:tcPr>
            <w:tcW w:w="2093" w:type="dxa"/>
            <w:vAlign w:val="bottom"/>
          </w:tcPr>
          <w:p w14:paraId="273C8E1F" w14:textId="77777777" w:rsidR="00A36186" w:rsidRDefault="00A36186" w:rsidP="00893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14.10.2020; </w:t>
            </w:r>
          </w:p>
          <w:p w14:paraId="148A96BA" w14:textId="59250CEF" w:rsidR="00A36186" w:rsidRPr="00187416" w:rsidRDefault="00A36186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8.00-12.30</w:t>
            </w:r>
          </w:p>
        </w:tc>
        <w:tc>
          <w:tcPr>
            <w:tcW w:w="1066" w:type="dxa"/>
          </w:tcPr>
          <w:p w14:paraId="23C52C06" w14:textId="3698A9F6" w:rsidR="00A36186" w:rsidRPr="00F85E2C" w:rsidRDefault="00A36186" w:rsidP="00893C14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701DB3EF" w14:textId="3E67F5C7" w:rsidR="00A36186" w:rsidRPr="00187416" w:rsidRDefault="00A36186" w:rsidP="00FA5FC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Roksana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Rygalska</w:t>
            </w:r>
            <w:proofErr w:type="spellEnd"/>
          </w:p>
        </w:tc>
        <w:tc>
          <w:tcPr>
            <w:tcW w:w="1038" w:type="dxa"/>
          </w:tcPr>
          <w:p w14:paraId="3E8CB9D5" w14:textId="06673DEA" w:rsidR="00A36186" w:rsidRPr="00187416" w:rsidRDefault="00A36186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6192C92F" w14:textId="2A138163" w:rsidR="00A36186" w:rsidRDefault="00A36186" w:rsidP="00553D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Sylwia Tatara</w:t>
            </w:r>
          </w:p>
          <w:p w14:paraId="37C1EA55" w14:textId="0E18A8A8" w:rsidR="00A36186" w:rsidRDefault="00A36186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</w:p>
        </w:tc>
      </w:tr>
      <w:tr w:rsidR="00A36186" w14:paraId="190F95F5" w14:textId="77777777" w:rsidTr="00854760">
        <w:tc>
          <w:tcPr>
            <w:tcW w:w="2093" w:type="dxa"/>
            <w:vAlign w:val="bottom"/>
          </w:tcPr>
          <w:p w14:paraId="7D6E0636" w14:textId="77777777" w:rsidR="00A36186" w:rsidRDefault="00A36186" w:rsidP="001874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14.10.2020;</w:t>
            </w:r>
          </w:p>
          <w:p w14:paraId="42C106B3" w14:textId="00F13A36" w:rsidR="00A36186" w:rsidRDefault="00A36186" w:rsidP="00187416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13.00-17.30</w:t>
            </w:r>
          </w:p>
        </w:tc>
        <w:tc>
          <w:tcPr>
            <w:tcW w:w="1066" w:type="dxa"/>
          </w:tcPr>
          <w:p w14:paraId="022ADFBE" w14:textId="132BC4A4" w:rsidR="00A36186" w:rsidRDefault="00A36186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4E932E13" w14:textId="752AD8EF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Mateusz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Liczban</w:t>
            </w:r>
            <w:proofErr w:type="spellEnd"/>
          </w:p>
        </w:tc>
        <w:tc>
          <w:tcPr>
            <w:tcW w:w="1038" w:type="dxa"/>
          </w:tcPr>
          <w:p w14:paraId="7F5B661E" w14:textId="037F5780" w:rsidR="00A36186" w:rsidRDefault="00A36186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70697738" w14:textId="18A0835F" w:rsidR="00A36186" w:rsidRDefault="00A36186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A36186" w14:paraId="2A3741B4" w14:textId="77777777" w:rsidTr="00854760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2CF02" w14:textId="77777777" w:rsidR="00A36186" w:rsidRDefault="00A36186" w:rsidP="00CB6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15.10.2020</w:t>
            </w:r>
          </w:p>
          <w:p w14:paraId="31094FD7" w14:textId="20DC4BB5" w:rsidR="00A36186" w:rsidRDefault="00A36186" w:rsidP="00CB691B">
            <w:r>
              <w:rPr>
                <w:rFonts w:ascii="Calibri" w:hAnsi="Calibri" w:cs="Calibri"/>
                <w:color w:val="000000"/>
              </w:rPr>
              <w:t>; 14.00-18.30</w:t>
            </w:r>
          </w:p>
        </w:tc>
        <w:tc>
          <w:tcPr>
            <w:tcW w:w="1066" w:type="dxa"/>
          </w:tcPr>
          <w:p w14:paraId="4D48AEB1" w14:textId="1B8D5EBB" w:rsidR="00A36186" w:rsidRDefault="00A36186" w:rsidP="001150C5"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FF5A" w14:textId="498101B2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Bartosz Samek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3181C" w14:textId="5B358212" w:rsidR="00A36186" w:rsidRDefault="00A36186" w:rsidP="001150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16A099C1" w14:textId="088C5A11" w:rsidR="00A36186" w:rsidRPr="00354856" w:rsidRDefault="00A36186" w:rsidP="001150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A36186" w:rsidRPr="00354856" w14:paraId="67FE2424" w14:textId="77777777" w:rsidTr="00854760">
        <w:tc>
          <w:tcPr>
            <w:tcW w:w="2093" w:type="dxa"/>
            <w:vAlign w:val="bottom"/>
          </w:tcPr>
          <w:p w14:paraId="3E5124BD" w14:textId="77777777" w:rsidR="00A36186" w:rsidRDefault="00A36186" w:rsidP="00CB6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16.10.2020;</w:t>
            </w:r>
          </w:p>
          <w:p w14:paraId="23A41B35" w14:textId="49FB3329" w:rsidR="00A36186" w:rsidRDefault="00A36186" w:rsidP="00CB691B">
            <w:r>
              <w:rPr>
                <w:rFonts w:ascii="Calibri" w:hAnsi="Calibri" w:cs="Calibri"/>
                <w:color w:val="000000"/>
              </w:rPr>
              <w:t xml:space="preserve"> 14.00-18.30</w:t>
            </w:r>
          </w:p>
        </w:tc>
        <w:tc>
          <w:tcPr>
            <w:tcW w:w="1066" w:type="dxa"/>
          </w:tcPr>
          <w:p w14:paraId="69B47321" w14:textId="29D90D41" w:rsidR="00A36186" w:rsidRDefault="00A36186" w:rsidP="00D864D9"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1B462A93" w14:textId="18FA8BBA" w:rsidR="00A36186" w:rsidRPr="00173A54" w:rsidRDefault="00A36186" w:rsidP="00D864D9"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Karolina Urbańska</w:t>
            </w:r>
          </w:p>
        </w:tc>
        <w:tc>
          <w:tcPr>
            <w:tcW w:w="1038" w:type="dxa"/>
          </w:tcPr>
          <w:p w14:paraId="6DDC14A1" w14:textId="5C101731" w:rsidR="00A36186" w:rsidRDefault="00A36186" w:rsidP="00D864D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1F5055F4" w14:textId="2E3E1EE0" w:rsidR="00A36186" w:rsidRDefault="00A36186" w:rsidP="00D864D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A36186" w:rsidRPr="00354856" w14:paraId="5C7492D0" w14:textId="77777777" w:rsidTr="00854760">
        <w:tc>
          <w:tcPr>
            <w:tcW w:w="2093" w:type="dxa"/>
            <w:vAlign w:val="bottom"/>
          </w:tcPr>
          <w:p w14:paraId="44E69731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17.10.2020;</w:t>
            </w:r>
          </w:p>
          <w:p w14:paraId="1BBD6341" w14:textId="5D4310D6" w:rsidR="00A36186" w:rsidRDefault="00A36186" w:rsidP="00FA5FCE">
            <w:r>
              <w:rPr>
                <w:rFonts w:ascii="Calibri" w:hAnsi="Calibri" w:cs="Calibri"/>
                <w:color w:val="000000"/>
              </w:rPr>
              <w:t xml:space="preserve"> 8.00-12.30</w:t>
            </w:r>
          </w:p>
        </w:tc>
        <w:tc>
          <w:tcPr>
            <w:tcW w:w="1066" w:type="dxa"/>
          </w:tcPr>
          <w:p w14:paraId="4B9576D9" w14:textId="1693C86A" w:rsidR="00A36186" w:rsidRDefault="00A36186" w:rsidP="00FA5FCE"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7454BE64" w14:textId="08900ACA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Dominik Strąk</w:t>
            </w:r>
          </w:p>
        </w:tc>
        <w:tc>
          <w:tcPr>
            <w:tcW w:w="1038" w:type="dxa"/>
          </w:tcPr>
          <w:p w14:paraId="7218F3FE" w14:textId="44EDCF46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4255463E" w14:textId="698C15FF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A36186" w:rsidRPr="00354856" w14:paraId="3E8078ED" w14:textId="77777777" w:rsidTr="00854760">
        <w:tc>
          <w:tcPr>
            <w:tcW w:w="2093" w:type="dxa"/>
            <w:vAlign w:val="bottom"/>
          </w:tcPr>
          <w:p w14:paraId="70E9BA01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17.10.2020; </w:t>
            </w:r>
          </w:p>
          <w:p w14:paraId="12CA5221" w14:textId="5191B784" w:rsidR="00A36186" w:rsidRDefault="00A36186" w:rsidP="00FA5FCE">
            <w:r>
              <w:rPr>
                <w:rFonts w:ascii="Calibri" w:hAnsi="Calibri" w:cs="Calibri"/>
                <w:color w:val="000000"/>
              </w:rPr>
              <w:t>13.00-17.30</w:t>
            </w:r>
          </w:p>
        </w:tc>
        <w:tc>
          <w:tcPr>
            <w:tcW w:w="1066" w:type="dxa"/>
          </w:tcPr>
          <w:p w14:paraId="76BD6BB7" w14:textId="419EC47C" w:rsidR="00A36186" w:rsidRDefault="00A36186" w:rsidP="00FA5FCE"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5EE43DC6" w14:textId="01B1B1A2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Krzysztof Gorgoń</w:t>
            </w:r>
          </w:p>
        </w:tc>
        <w:tc>
          <w:tcPr>
            <w:tcW w:w="1038" w:type="dxa"/>
          </w:tcPr>
          <w:p w14:paraId="7522B6C8" w14:textId="0B5C86DD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4FCB1F66" w14:textId="0C8861F0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A36186" w:rsidRPr="00354856" w14:paraId="32F7C6A9" w14:textId="77777777" w:rsidTr="00854760">
        <w:tc>
          <w:tcPr>
            <w:tcW w:w="2093" w:type="dxa"/>
            <w:vAlign w:val="bottom"/>
          </w:tcPr>
          <w:p w14:paraId="5E3A263B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</w:p>
          <w:p w14:paraId="61ABF303" w14:textId="77D9991F" w:rsidR="00A36186" w:rsidRDefault="00A36186" w:rsidP="00FA5FCE">
            <w:r>
              <w:rPr>
                <w:rFonts w:ascii="Calibri" w:hAnsi="Calibri" w:cs="Calibri"/>
                <w:color w:val="000000"/>
              </w:rPr>
              <w:t>8.00-12.30</w:t>
            </w:r>
          </w:p>
        </w:tc>
        <w:tc>
          <w:tcPr>
            <w:tcW w:w="1066" w:type="dxa"/>
          </w:tcPr>
          <w:p w14:paraId="1C96AEE8" w14:textId="160DA9E0" w:rsidR="00A36186" w:rsidRDefault="00A36186" w:rsidP="00FA5FCE"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0ADC5162" w14:textId="1717A8C1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Dawid Orłowski</w:t>
            </w:r>
          </w:p>
        </w:tc>
        <w:tc>
          <w:tcPr>
            <w:tcW w:w="1038" w:type="dxa"/>
          </w:tcPr>
          <w:p w14:paraId="412AD83F" w14:textId="7B0F3D07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23B6B2D8" w14:textId="18994F43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A36186" w:rsidRPr="00354856" w14:paraId="0090B20C" w14:textId="77777777" w:rsidTr="00854760">
        <w:tc>
          <w:tcPr>
            <w:tcW w:w="2093" w:type="dxa"/>
            <w:vAlign w:val="bottom"/>
          </w:tcPr>
          <w:p w14:paraId="71D4257B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</w:p>
          <w:p w14:paraId="668D1217" w14:textId="72AEDD30" w:rsidR="00A36186" w:rsidRDefault="00A36186" w:rsidP="00FA5FCE">
            <w:r>
              <w:rPr>
                <w:rFonts w:ascii="Calibri" w:hAnsi="Calibri" w:cs="Calibri"/>
                <w:color w:val="000000"/>
              </w:rPr>
              <w:t>13.00-17.30</w:t>
            </w:r>
          </w:p>
        </w:tc>
        <w:tc>
          <w:tcPr>
            <w:tcW w:w="1066" w:type="dxa"/>
          </w:tcPr>
          <w:p w14:paraId="4CFBEE3F" w14:textId="58AC80AF" w:rsidR="00A36186" w:rsidRDefault="00A36186" w:rsidP="00FA5FCE"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444B6B09" w14:textId="338D5F5A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Dominik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Węgerski</w:t>
            </w:r>
            <w:proofErr w:type="spellEnd"/>
          </w:p>
        </w:tc>
        <w:tc>
          <w:tcPr>
            <w:tcW w:w="1038" w:type="dxa"/>
          </w:tcPr>
          <w:p w14:paraId="1C560BD1" w14:textId="665F39E4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2C1018B5" w14:textId="46B56AFD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A36186" w:rsidRPr="00354856" w14:paraId="45A83FA7" w14:textId="77777777" w:rsidTr="00854760">
        <w:tc>
          <w:tcPr>
            <w:tcW w:w="2093" w:type="dxa"/>
            <w:vAlign w:val="bottom"/>
          </w:tcPr>
          <w:p w14:paraId="39685DDE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19.10.2020; </w:t>
            </w:r>
          </w:p>
          <w:p w14:paraId="4A0B251D" w14:textId="73E5E8FC" w:rsidR="00A36186" w:rsidRDefault="00A36186" w:rsidP="00FA5FCE">
            <w:r>
              <w:rPr>
                <w:rFonts w:ascii="Calibri" w:hAnsi="Calibri" w:cs="Calibri"/>
                <w:color w:val="000000"/>
              </w:rPr>
              <w:t>14.00-18.30</w:t>
            </w:r>
          </w:p>
        </w:tc>
        <w:tc>
          <w:tcPr>
            <w:tcW w:w="1066" w:type="dxa"/>
          </w:tcPr>
          <w:p w14:paraId="289BB091" w14:textId="42E26F36" w:rsidR="00A36186" w:rsidRDefault="00A36186" w:rsidP="00FA5FCE"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36664C38" w14:textId="5619EBBF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klaudia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Rogowicz</w:t>
            </w:r>
          </w:p>
        </w:tc>
        <w:tc>
          <w:tcPr>
            <w:tcW w:w="1038" w:type="dxa"/>
          </w:tcPr>
          <w:p w14:paraId="0D86D996" w14:textId="2E351E0F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09560FC9" w14:textId="10BA175B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A36186" w:rsidRPr="00354856" w14:paraId="3C82023A" w14:textId="77777777" w:rsidTr="00854760">
        <w:tc>
          <w:tcPr>
            <w:tcW w:w="2093" w:type="dxa"/>
            <w:vAlign w:val="bottom"/>
          </w:tcPr>
          <w:p w14:paraId="5627F57F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20.10.2020;</w:t>
            </w:r>
          </w:p>
          <w:p w14:paraId="629EB4E5" w14:textId="5601DCFB" w:rsidR="00A36186" w:rsidRDefault="00A36186" w:rsidP="00FA5FCE">
            <w:r>
              <w:rPr>
                <w:rFonts w:ascii="Calibri" w:hAnsi="Calibri" w:cs="Calibri"/>
                <w:color w:val="000000"/>
              </w:rPr>
              <w:t xml:space="preserve"> 14.00-18.30</w:t>
            </w:r>
          </w:p>
        </w:tc>
        <w:tc>
          <w:tcPr>
            <w:tcW w:w="1066" w:type="dxa"/>
          </w:tcPr>
          <w:p w14:paraId="7D8E9D1D" w14:textId="0B2E315B" w:rsidR="00A36186" w:rsidRDefault="00A36186" w:rsidP="00FA5FCE">
            <w:r w:rsidRPr="00E848E1">
              <w:rPr>
                <w:rFonts w:ascii="ubuntu" w:hAnsi="ubuntu"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2969" w:type="dxa"/>
            <w:vAlign w:val="center"/>
          </w:tcPr>
          <w:p w14:paraId="050985C1" w14:textId="60C85B78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Daniel Jabłoński</w:t>
            </w:r>
          </w:p>
        </w:tc>
        <w:tc>
          <w:tcPr>
            <w:tcW w:w="1038" w:type="dxa"/>
          </w:tcPr>
          <w:p w14:paraId="595CEC9E" w14:textId="094503B0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5CEE4961" w14:textId="0973F31E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4681">
              <w:rPr>
                <w:rFonts w:ascii="Calibri" w:hAnsi="Calibri" w:cs="Calibri"/>
                <w:color w:val="000000"/>
              </w:rPr>
              <w:t>Sylwia Tatara</w:t>
            </w:r>
          </w:p>
        </w:tc>
      </w:tr>
      <w:tr w:rsidR="00553D55" w:rsidRPr="00354856" w14:paraId="3F4EBDF7" w14:textId="77777777" w:rsidTr="00D2059A">
        <w:tc>
          <w:tcPr>
            <w:tcW w:w="2093" w:type="dxa"/>
            <w:shd w:val="clear" w:color="auto" w:fill="000000" w:themeFill="text1"/>
            <w:vAlign w:val="bottom"/>
          </w:tcPr>
          <w:p w14:paraId="79952135" w14:textId="04DEEC63" w:rsidR="00553D55" w:rsidRDefault="00553D55" w:rsidP="00FA5FCE"/>
        </w:tc>
        <w:tc>
          <w:tcPr>
            <w:tcW w:w="1066" w:type="dxa"/>
            <w:shd w:val="clear" w:color="auto" w:fill="000000" w:themeFill="text1"/>
          </w:tcPr>
          <w:p w14:paraId="6927E084" w14:textId="06282B7B" w:rsidR="00553D55" w:rsidRDefault="00553D55" w:rsidP="00FA5FCE"/>
        </w:tc>
        <w:tc>
          <w:tcPr>
            <w:tcW w:w="2969" w:type="dxa"/>
            <w:shd w:val="clear" w:color="auto" w:fill="000000" w:themeFill="text1"/>
            <w:vAlign w:val="bottom"/>
          </w:tcPr>
          <w:p w14:paraId="746017F1" w14:textId="07D14FC6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14:paraId="25837010" w14:textId="542E0767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000000" w:themeFill="text1"/>
            <w:vAlign w:val="bottom"/>
          </w:tcPr>
          <w:p w14:paraId="3E6EE4DD" w14:textId="40428D28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36186" w:rsidRPr="00354856" w14:paraId="7E5EF558" w14:textId="77777777" w:rsidTr="00004C72">
        <w:tc>
          <w:tcPr>
            <w:tcW w:w="2093" w:type="dxa"/>
            <w:vAlign w:val="bottom"/>
          </w:tcPr>
          <w:p w14:paraId="07D71762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14.10.2020; </w:t>
            </w:r>
          </w:p>
          <w:p w14:paraId="4ADA71BD" w14:textId="61A8BC34" w:rsidR="00A36186" w:rsidRDefault="00A36186" w:rsidP="00FA5FCE"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14:paraId="394A44AA" w14:textId="4E18C2BB" w:rsidR="00A36186" w:rsidRDefault="00A36186" w:rsidP="00FA5FCE"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</w:t>
            </w:r>
            <w:r w:rsidRPr="00D709F1">
              <w:rPr>
                <w:rFonts w:ascii="ubuntu" w:hAnsi="ubuntu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center"/>
          </w:tcPr>
          <w:p w14:paraId="330AD415" w14:textId="40A0D091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Roksana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Rygalska</w:t>
            </w:r>
            <w:proofErr w:type="spellEnd"/>
          </w:p>
        </w:tc>
        <w:tc>
          <w:tcPr>
            <w:tcW w:w="1038" w:type="dxa"/>
          </w:tcPr>
          <w:p w14:paraId="41770976" w14:textId="52A773FA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EB2D9EC" w14:textId="161ABD8E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02BACCB6" w14:textId="77777777" w:rsidTr="00004C72">
        <w:tc>
          <w:tcPr>
            <w:tcW w:w="2093" w:type="dxa"/>
            <w:vAlign w:val="bottom"/>
          </w:tcPr>
          <w:p w14:paraId="2148FA2C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14.10.2020; </w:t>
            </w:r>
          </w:p>
          <w:p w14:paraId="1BF71D2B" w14:textId="07B23750" w:rsidR="00A36186" w:rsidRDefault="00A36186" w:rsidP="00FA5FCE">
            <w:r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066" w:type="dxa"/>
          </w:tcPr>
          <w:p w14:paraId="7226B92F" w14:textId="3A3117B1" w:rsidR="00A36186" w:rsidRDefault="00A36186" w:rsidP="00FA5FCE">
            <w:r w:rsidRPr="0061082F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2717EB79" w14:textId="429AF52F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Mateusz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Liczban</w:t>
            </w:r>
            <w:proofErr w:type="spellEnd"/>
          </w:p>
        </w:tc>
        <w:tc>
          <w:tcPr>
            <w:tcW w:w="1038" w:type="dxa"/>
          </w:tcPr>
          <w:p w14:paraId="5BB147D6" w14:textId="4A95D310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3B1DD680" w14:textId="1C6D5448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1E54662E" w14:textId="77777777" w:rsidTr="00004C72">
        <w:tc>
          <w:tcPr>
            <w:tcW w:w="2093" w:type="dxa"/>
            <w:vAlign w:val="bottom"/>
          </w:tcPr>
          <w:p w14:paraId="5B00BCEC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14.10.2020; </w:t>
            </w:r>
          </w:p>
          <w:p w14:paraId="534C1E49" w14:textId="465C80CD" w:rsidR="00A36186" w:rsidRDefault="00A36186" w:rsidP="00FA5FCE"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1066" w:type="dxa"/>
          </w:tcPr>
          <w:p w14:paraId="2A32AAE5" w14:textId="64DECB83" w:rsidR="00A36186" w:rsidRDefault="00A36186" w:rsidP="00FA5FCE">
            <w:r w:rsidRPr="0061082F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55D73763" w14:textId="6101285F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Bartosz Samek</w:t>
            </w:r>
          </w:p>
        </w:tc>
        <w:tc>
          <w:tcPr>
            <w:tcW w:w="1038" w:type="dxa"/>
          </w:tcPr>
          <w:p w14:paraId="3C74AB1B" w14:textId="4A348034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62D4F1FD" w14:textId="25C5A220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57493D2A" w14:textId="77777777" w:rsidTr="00004C72">
        <w:tc>
          <w:tcPr>
            <w:tcW w:w="2093" w:type="dxa"/>
            <w:vAlign w:val="bottom"/>
          </w:tcPr>
          <w:p w14:paraId="65C614DB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14.10.2020; </w:t>
            </w:r>
          </w:p>
          <w:p w14:paraId="26E0C270" w14:textId="7B1B1455" w:rsidR="00A36186" w:rsidRDefault="00A36186" w:rsidP="00FA5FCE">
            <w:r>
              <w:rPr>
                <w:rFonts w:ascii="Calibri" w:hAnsi="Calibri" w:cs="Calibri"/>
                <w:color w:val="000000"/>
              </w:rPr>
              <w:t>15.15-17.15</w:t>
            </w:r>
          </w:p>
        </w:tc>
        <w:tc>
          <w:tcPr>
            <w:tcW w:w="1066" w:type="dxa"/>
          </w:tcPr>
          <w:p w14:paraId="1790005B" w14:textId="6E038818" w:rsidR="00A36186" w:rsidRDefault="00A36186" w:rsidP="00FA5FCE">
            <w:r w:rsidRPr="0061082F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2F5816FB" w14:textId="56A868BA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Karolina Urbańska</w:t>
            </w:r>
          </w:p>
        </w:tc>
        <w:tc>
          <w:tcPr>
            <w:tcW w:w="1038" w:type="dxa"/>
          </w:tcPr>
          <w:p w14:paraId="617675FF" w14:textId="0A764C0E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1899972C" w14:textId="7D13D22D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0E5C6ACA" w14:textId="77777777" w:rsidTr="00004C72">
        <w:tc>
          <w:tcPr>
            <w:tcW w:w="2093" w:type="dxa"/>
            <w:vAlign w:val="bottom"/>
          </w:tcPr>
          <w:p w14:paraId="58E80DF8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15.10.2020;</w:t>
            </w:r>
          </w:p>
          <w:p w14:paraId="2FBC475B" w14:textId="596CBE21" w:rsidR="00A36186" w:rsidRDefault="00A36186" w:rsidP="00FA5FCE">
            <w:r>
              <w:rPr>
                <w:rFonts w:ascii="Calibri" w:hAnsi="Calibri" w:cs="Calibri"/>
                <w:color w:val="000000"/>
              </w:rPr>
              <w:t xml:space="preserve"> 15.00-17.00</w:t>
            </w:r>
          </w:p>
        </w:tc>
        <w:tc>
          <w:tcPr>
            <w:tcW w:w="1066" w:type="dxa"/>
          </w:tcPr>
          <w:p w14:paraId="650A3264" w14:textId="57B954BA" w:rsidR="00A36186" w:rsidRDefault="00A36186" w:rsidP="00FA5FCE">
            <w:r w:rsidRPr="0061082F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43A517D7" w14:textId="7D36D59B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Dominik Strąk</w:t>
            </w:r>
          </w:p>
        </w:tc>
        <w:tc>
          <w:tcPr>
            <w:tcW w:w="1038" w:type="dxa"/>
          </w:tcPr>
          <w:p w14:paraId="2F9068E6" w14:textId="61807CBA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52151892" w14:textId="6352A405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5DDC152B" w14:textId="77777777" w:rsidTr="00004C72">
        <w:tc>
          <w:tcPr>
            <w:tcW w:w="2093" w:type="dxa"/>
            <w:vAlign w:val="bottom"/>
          </w:tcPr>
          <w:p w14:paraId="3BC6EC6D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16.10.2020; </w:t>
            </w:r>
          </w:p>
          <w:p w14:paraId="0A798162" w14:textId="5968F5C7" w:rsidR="00A36186" w:rsidRDefault="00A36186" w:rsidP="00FA5FCE">
            <w:r>
              <w:rPr>
                <w:rFonts w:ascii="Calibri" w:hAnsi="Calibri" w:cs="Calibri"/>
                <w:color w:val="000000"/>
              </w:rPr>
              <w:t>15.00-17.00</w:t>
            </w:r>
          </w:p>
        </w:tc>
        <w:tc>
          <w:tcPr>
            <w:tcW w:w="1066" w:type="dxa"/>
          </w:tcPr>
          <w:p w14:paraId="72653057" w14:textId="5D7DE0BA" w:rsidR="00A36186" w:rsidRDefault="00A36186" w:rsidP="00FA5FCE">
            <w:r w:rsidRPr="006650DE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24CBC38A" w14:textId="0A962BFC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Krzysztof Gorgoń</w:t>
            </w:r>
          </w:p>
        </w:tc>
        <w:tc>
          <w:tcPr>
            <w:tcW w:w="1038" w:type="dxa"/>
          </w:tcPr>
          <w:p w14:paraId="38195169" w14:textId="4A1C5958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3E54FF8A" w14:textId="52BCE9EC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08F105B7" w14:textId="77777777" w:rsidTr="00053D5F">
        <w:tc>
          <w:tcPr>
            <w:tcW w:w="2093" w:type="dxa"/>
            <w:vAlign w:val="bottom"/>
          </w:tcPr>
          <w:p w14:paraId="2AA9A784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18.10.2020;</w:t>
            </w:r>
          </w:p>
          <w:p w14:paraId="5F24E9C3" w14:textId="498C2CB9" w:rsidR="00A36186" w:rsidRDefault="00A36186" w:rsidP="00FA5FCE">
            <w:r>
              <w:rPr>
                <w:rFonts w:ascii="Calibri" w:hAnsi="Calibri" w:cs="Calibri"/>
                <w:color w:val="000000"/>
              </w:rPr>
              <w:t xml:space="preserve"> 13.00-15.00</w:t>
            </w:r>
          </w:p>
        </w:tc>
        <w:tc>
          <w:tcPr>
            <w:tcW w:w="1066" w:type="dxa"/>
          </w:tcPr>
          <w:p w14:paraId="2628C132" w14:textId="7EAEB37B" w:rsidR="00A36186" w:rsidRDefault="00A36186" w:rsidP="00FA5FCE">
            <w:r w:rsidRPr="006650DE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0128C29C" w14:textId="3B5225C2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Dawid Orłowski</w:t>
            </w:r>
          </w:p>
        </w:tc>
        <w:tc>
          <w:tcPr>
            <w:tcW w:w="1038" w:type="dxa"/>
          </w:tcPr>
          <w:p w14:paraId="13BE8BC1" w14:textId="583E223B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10041D9F" w14:textId="0662010C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6B1EEDD3" w14:textId="77777777" w:rsidTr="00053D5F">
        <w:tc>
          <w:tcPr>
            <w:tcW w:w="2093" w:type="dxa"/>
            <w:vAlign w:val="bottom"/>
          </w:tcPr>
          <w:p w14:paraId="219C90C6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</w:p>
          <w:p w14:paraId="2174E801" w14:textId="0E6AAE0F" w:rsidR="00A36186" w:rsidRDefault="00A36186" w:rsidP="00FA5FCE">
            <w:r>
              <w:rPr>
                <w:rFonts w:ascii="Calibri" w:hAnsi="Calibri" w:cs="Calibri"/>
                <w:color w:val="000000"/>
              </w:rPr>
              <w:t>10.30-12.30</w:t>
            </w:r>
          </w:p>
        </w:tc>
        <w:tc>
          <w:tcPr>
            <w:tcW w:w="1066" w:type="dxa"/>
          </w:tcPr>
          <w:p w14:paraId="1CF53822" w14:textId="1C5C6CF1" w:rsidR="00A36186" w:rsidRDefault="00A36186" w:rsidP="00FA5FCE">
            <w:r w:rsidRPr="006650DE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2584E828" w14:textId="0753D0C8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Dominik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Węgerski</w:t>
            </w:r>
            <w:proofErr w:type="spellEnd"/>
          </w:p>
        </w:tc>
        <w:tc>
          <w:tcPr>
            <w:tcW w:w="1038" w:type="dxa"/>
          </w:tcPr>
          <w:p w14:paraId="76CB111F" w14:textId="2F52576A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675CB880" w14:textId="305FED6B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1D058984" w14:textId="77777777" w:rsidTr="00053D5F">
        <w:tc>
          <w:tcPr>
            <w:tcW w:w="2093" w:type="dxa"/>
            <w:vAlign w:val="bottom"/>
          </w:tcPr>
          <w:p w14:paraId="2DA43CC8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</w:p>
          <w:p w14:paraId="1C96A400" w14:textId="10BC9B80" w:rsidR="00A36186" w:rsidRDefault="00A36186" w:rsidP="00FA5FCE"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1066" w:type="dxa"/>
          </w:tcPr>
          <w:p w14:paraId="5A1E60A6" w14:textId="505BA8DC" w:rsidR="00A36186" w:rsidRDefault="00A36186" w:rsidP="00FA5FCE">
            <w:r w:rsidRPr="006650DE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64D0B8EC" w14:textId="20089B12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klaudia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Rogowicz</w:t>
            </w:r>
          </w:p>
        </w:tc>
        <w:tc>
          <w:tcPr>
            <w:tcW w:w="1038" w:type="dxa"/>
          </w:tcPr>
          <w:p w14:paraId="3653351D" w14:textId="11BB955F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31296B48" w14:textId="5DFDCC7A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A36186" w:rsidRPr="00354856" w14:paraId="49A3DEFD" w14:textId="77777777" w:rsidTr="00053D5F">
        <w:tc>
          <w:tcPr>
            <w:tcW w:w="2093" w:type="dxa"/>
            <w:vAlign w:val="bottom"/>
          </w:tcPr>
          <w:p w14:paraId="2EA644FC" w14:textId="77777777" w:rsidR="00A36186" w:rsidRDefault="00A36186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</w:p>
          <w:p w14:paraId="47A461A2" w14:textId="3BB135F6" w:rsidR="00A36186" w:rsidRDefault="00A36186" w:rsidP="00FA5FCE">
            <w:r>
              <w:rPr>
                <w:rFonts w:ascii="Calibri" w:hAnsi="Calibri" w:cs="Calibri"/>
                <w:color w:val="000000"/>
              </w:rPr>
              <w:t>15.15-17.15</w:t>
            </w:r>
          </w:p>
        </w:tc>
        <w:tc>
          <w:tcPr>
            <w:tcW w:w="1066" w:type="dxa"/>
          </w:tcPr>
          <w:p w14:paraId="08426736" w14:textId="6332BB3E" w:rsidR="00A36186" w:rsidRDefault="00A36186" w:rsidP="00FA5FCE">
            <w:r w:rsidRPr="006650DE">
              <w:rPr>
                <w:rFonts w:ascii="ubuntu" w:hAnsi="ubuntu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2969" w:type="dxa"/>
            <w:vAlign w:val="center"/>
          </w:tcPr>
          <w:p w14:paraId="621951F5" w14:textId="5FFFC05B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Daniel Jabłoński</w:t>
            </w:r>
          </w:p>
        </w:tc>
        <w:tc>
          <w:tcPr>
            <w:tcW w:w="1038" w:type="dxa"/>
          </w:tcPr>
          <w:p w14:paraId="006A21D0" w14:textId="0922FB8D" w:rsidR="00A3618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29FDB11" w14:textId="78714CF9" w:rsidR="00A36186" w:rsidRPr="00354856" w:rsidRDefault="00A3618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2059A" w:rsidRPr="00354856" w14:paraId="10CD586F" w14:textId="77777777" w:rsidTr="000005B3">
        <w:tc>
          <w:tcPr>
            <w:tcW w:w="2093" w:type="dxa"/>
            <w:vAlign w:val="bottom"/>
          </w:tcPr>
          <w:p w14:paraId="2EAE5DA6" w14:textId="43ECB70F" w:rsidR="00D2059A" w:rsidRDefault="00D2059A" w:rsidP="00FA5FCE">
            <w:bookmarkStart w:id="0" w:name="_GoBack"/>
            <w:bookmarkEnd w:id="0"/>
          </w:p>
        </w:tc>
        <w:tc>
          <w:tcPr>
            <w:tcW w:w="1066" w:type="dxa"/>
          </w:tcPr>
          <w:p w14:paraId="724B6A57" w14:textId="496BB432" w:rsidR="00D2059A" w:rsidRDefault="00D2059A" w:rsidP="00FA5FCE"/>
        </w:tc>
        <w:tc>
          <w:tcPr>
            <w:tcW w:w="2969" w:type="dxa"/>
            <w:vAlign w:val="center"/>
          </w:tcPr>
          <w:p w14:paraId="4F80EC30" w14:textId="66F62CDC" w:rsidR="00D2059A" w:rsidRDefault="00D2059A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FF1E014" w14:textId="73240F4B" w:rsidR="00D2059A" w:rsidRDefault="00D2059A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14:paraId="1D2E35A9" w14:textId="193DCE67" w:rsidR="00D2059A" w:rsidRPr="00354856" w:rsidRDefault="00D2059A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09606BB4" w14:textId="3BCF4EEF" w:rsidR="009B78F4" w:rsidRDefault="009B78F4">
      <w:r>
        <w:t xml:space="preserve"> </w:t>
      </w:r>
    </w:p>
    <w:sectPr w:rsidR="009B7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715A" w14:textId="77777777" w:rsidR="002D6729" w:rsidRDefault="002D6729" w:rsidP="00B77A44">
      <w:pPr>
        <w:spacing w:after="0" w:line="240" w:lineRule="auto"/>
      </w:pPr>
      <w:r>
        <w:separator/>
      </w:r>
    </w:p>
  </w:endnote>
  <w:endnote w:type="continuationSeparator" w:id="0">
    <w:p w14:paraId="26143271" w14:textId="77777777" w:rsidR="002D6729" w:rsidRDefault="002D6729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2AEE" w14:textId="77777777" w:rsidR="002D6729" w:rsidRDefault="002D6729" w:rsidP="00B77A44">
      <w:pPr>
        <w:spacing w:after="0" w:line="240" w:lineRule="auto"/>
      </w:pPr>
      <w:r>
        <w:separator/>
      </w:r>
    </w:p>
  </w:footnote>
  <w:footnote w:type="continuationSeparator" w:id="0">
    <w:p w14:paraId="728BC1F0" w14:textId="77777777" w:rsidR="002D6729" w:rsidRDefault="002D6729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80423"/>
    <w:rsid w:val="00094C35"/>
    <w:rsid w:val="00106CA4"/>
    <w:rsid w:val="001150C5"/>
    <w:rsid w:val="00124212"/>
    <w:rsid w:val="00142A1A"/>
    <w:rsid w:val="001803AF"/>
    <w:rsid w:val="00187416"/>
    <w:rsid w:val="00195101"/>
    <w:rsid w:val="00196A41"/>
    <w:rsid w:val="001C246E"/>
    <w:rsid w:val="001F433C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2D6729"/>
    <w:rsid w:val="003016CF"/>
    <w:rsid w:val="00322D23"/>
    <w:rsid w:val="00335217"/>
    <w:rsid w:val="00354856"/>
    <w:rsid w:val="00376E0B"/>
    <w:rsid w:val="003943E7"/>
    <w:rsid w:val="003B4177"/>
    <w:rsid w:val="003C330F"/>
    <w:rsid w:val="00494FF3"/>
    <w:rsid w:val="004C0A70"/>
    <w:rsid w:val="004E54B1"/>
    <w:rsid w:val="00553D55"/>
    <w:rsid w:val="005661C2"/>
    <w:rsid w:val="00585368"/>
    <w:rsid w:val="005A57F1"/>
    <w:rsid w:val="005C2F47"/>
    <w:rsid w:val="00675508"/>
    <w:rsid w:val="00683449"/>
    <w:rsid w:val="006E0CC2"/>
    <w:rsid w:val="006E3739"/>
    <w:rsid w:val="006E4A88"/>
    <w:rsid w:val="00713056"/>
    <w:rsid w:val="007528AA"/>
    <w:rsid w:val="007E19C6"/>
    <w:rsid w:val="007F0EFA"/>
    <w:rsid w:val="00893C14"/>
    <w:rsid w:val="00923469"/>
    <w:rsid w:val="00923F23"/>
    <w:rsid w:val="009749D5"/>
    <w:rsid w:val="00994688"/>
    <w:rsid w:val="009B78F4"/>
    <w:rsid w:val="009C1E98"/>
    <w:rsid w:val="009D515B"/>
    <w:rsid w:val="009E566C"/>
    <w:rsid w:val="009E6683"/>
    <w:rsid w:val="009F3574"/>
    <w:rsid w:val="00A30EC0"/>
    <w:rsid w:val="00A36186"/>
    <w:rsid w:val="00A438EC"/>
    <w:rsid w:val="00A7542D"/>
    <w:rsid w:val="00A91590"/>
    <w:rsid w:val="00A9368B"/>
    <w:rsid w:val="00A95AB7"/>
    <w:rsid w:val="00AA1585"/>
    <w:rsid w:val="00AA1606"/>
    <w:rsid w:val="00AC3D72"/>
    <w:rsid w:val="00B028B2"/>
    <w:rsid w:val="00B202F5"/>
    <w:rsid w:val="00B20A2D"/>
    <w:rsid w:val="00B77A44"/>
    <w:rsid w:val="00B90ADE"/>
    <w:rsid w:val="00BA1787"/>
    <w:rsid w:val="00BC7ACE"/>
    <w:rsid w:val="00C27351"/>
    <w:rsid w:val="00C43E65"/>
    <w:rsid w:val="00C52E8D"/>
    <w:rsid w:val="00C77CC4"/>
    <w:rsid w:val="00CA712E"/>
    <w:rsid w:val="00CB691B"/>
    <w:rsid w:val="00CE0E7F"/>
    <w:rsid w:val="00D2059A"/>
    <w:rsid w:val="00D46AE3"/>
    <w:rsid w:val="00D8363C"/>
    <w:rsid w:val="00D864D9"/>
    <w:rsid w:val="00E117E2"/>
    <w:rsid w:val="00E11C20"/>
    <w:rsid w:val="00E17808"/>
    <w:rsid w:val="00E20DE6"/>
    <w:rsid w:val="00E20FD9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2020-11-02T16:31:00Z</dcterms:created>
  <dcterms:modified xsi:type="dcterms:W3CDTF">2020-11-02T16:31:00Z</dcterms:modified>
</cp:coreProperties>
</file>